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BCF1" w14:textId="77777777" w:rsidR="00B12527" w:rsidRPr="00B12527" w:rsidRDefault="00B12527" w:rsidP="00B12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center"/>
        <w:rPr>
          <w:rFonts w:cs="Arial"/>
          <w:b/>
        </w:rPr>
      </w:pPr>
      <w:r w:rsidRPr="00B12527">
        <w:rPr>
          <w:rFonts w:ascii="Arial" w:hAnsi="Arial" w:cs="Arial"/>
          <w:b/>
          <w:noProof/>
          <w:lang w:eastAsia="fr-FR"/>
        </w:rPr>
        <w:drawing>
          <wp:inline distT="0" distB="0" distL="0" distR="0" wp14:anchorId="47F2677F" wp14:editId="39794F60">
            <wp:extent cx="698500" cy="476250"/>
            <wp:effectExtent l="0" t="0" r="6350" b="0"/>
            <wp:docPr id="1" name="Imag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527">
        <w:rPr>
          <w:rFonts w:cs="Arial"/>
          <w:b/>
        </w:rPr>
        <w:t>MARATHON ORTHOGRAPHIQUE </w:t>
      </w:r>
    </w:p>
    <w:p w14:paraId="13853E86" w14:textId="6B261346" w:rsidR="00B12527" w:rsidRPr="00B12527" w:rsidRDefault="00B12527" w:rsidP="00B12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center"/>
        <w:rPr>
          <w:rFonts w:cs="Arial"/>
          <w:b/>
        </w:rPr>
      </w:pPr>
      <w:r w:rsidRPr="00B12527">
        <w:rPr>
          <w:rFonts w:cs="Arial"/>
          <w:b/>
        </w:rPr>
        <w:t>PRINTEMPS 2021 - COURSE 3</w:t>
      </w:r>
      <w:r>
        <w:rPr>
          <w:rFonts w:cs="Arial"/>
          <w:b/>
        </w:rPr>
        <w:t xml:space="preserve"> - élève</w:t>
      </w:r>
    </w:p>
    <w:p w14:paraId="79BC4D67" w14:textId="3AB2887B" w:rsidR="00B12527" w:rsidRPr="00B12527" w:rsidRDefault="00B12527" w:rsidP="00B12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center"/>
        <w:rPr>
          <w:rFonts w:cs="Arial"/>
          <w:b/>
        </w:rPr>
      </w:pPr>
      <w:r w:rsidRPr="00B12527">
        <w:rPr>
          <w:rFonts w:cs="Arial"/>
          <w:b/>
        </w:rPr>
        <w:t xml:space="preserve">Épreuves niveau </w:t>
      </w:r>
      <w:r>
        <w:rPr>
          <w:rFonts w:cs="Arial"/>
          <w:b/>
        </w:rPr>
        <w:t>4</w:t>
      </w:r>
      <w:r w:rsidRPr="00B12527">
        <w:rPr>
          <w:rFonts w:cs="Arial"/>
          <w:b/>
        </w:rPr>
        <w:t xml:space="preserve"> – du lundi 17 au vendredi 28 mai 2021</w:t>
      </w:r>
    </w:p>
    <w:p w14:paraId="118C9CD7" w14:textId="77777777" w:rsidR="00E07069" w:rsidRDefault="00E07069" w:rsidP="00E07069">
      <w:pPr>
        <w:pStyle w:val="Default"/>
        <w:rPr>
          <w:b/>
          <w:bCs/>
        </w:rPr>
      </w:pPr>
    </w:p>
    <w:p w14:paraId="5A69AA63" w14:textId="77777777" w:rsidR="00E07069" w:rsidRPr="00E07069" w:rsidRDefault="00E07069" w:rsidP="00E07069">
      <w:pPr>
        <w:pStyle w:val="Default"/>
      </w:pPr>
      <w:r w:rsidRPr="00F0070A">
        <w:rPr>
          <w:b/>
          <w:bCs/>
        </w:rPr>
        <w:t xml:space="preserve">Nom : </w:t>
      </w:r>
      <w:r w:rsidRPr="00F0070A">
        <w:t xml:space="preserve">………………………………………… </w:t>
      </w:r>
      <w:r w:rsidRPr="00F0070A">
        <w:rPr>
          <w:b/>
          <w:bCs/>
        </w:rPr>
        <w:t xml:space="preserve">Prénom : </w:t>
      </w:r>
      <w:r>
        <w:t>………………………………</w:t>
      </w:r>
    </w:p>
    <w:p w14:paraId="22BA8058" w14:textId="77777777" w:rsidR="00E07069" w:rsidRDefault="00E07069" w:rsidP="004C045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7DA646B" w14:textId="77777777" w:rsidR="004C045C" w:rsidRPr="00E07069" w:rsidRDefault="00F41538" w:rsidP="004C045C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43778C">
        <w:rPr>
          <w:rFonts w:asciiTheme="minorHAnsi" w:hAnsiTheme="minorHAnsi" w:cstheme="minorHAnsi"/>
          <w:b/>
          <w:bCs/>
          <w:sz w:val="28"/>
          <w:szCs w:val="28"/>
        </w:rPr>
        <w:t>Épreuve</w:t>
      </w:r>
      <w:r w:rsidR="004C045C" w:rsidRPr="0043778C">
        <w:rPr>
          <w:rFonts w:asciiTheme="minorHAnsi" w:hAnsiTheme="minorHAnsi" w:cstheme="minorHAnsi"/>
          <w:b/>
          <w:bCs/>
          <w:sz w:val="28"/>
          <w:szCs w:val="28"/>
        </w:rPr>
        <w:t xml:space="preserve"> 1</w:t>
      </w:r>
      <w:r w:rsidR="004C045C" w:rsidRPr="0043778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C045C" w:rsidRPr="0043778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C045C" w:rsidRPr="0043778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C045C" w:rsidRPr="0043778C">
        <w:rPr>
          <w:rFonts w:asciiTheme="minorHAnsi" w:hAnsiTheme="minorHAnsi" w:cstheme="minorHAnsi"/>
          <w:b/>
          <w:bCs/>
          <w:sz w:val="28"/>
          <w:szCs w:val="28"/>
        </w:rPr>
        <w:tab/>
        <w:t>Copie</w:t>
      </w:r>
      <w:r w:rsidR="004C045C" w:rsidRPr="0043778C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de texte</w:t>
      </w:r>
      <w:r w:rsidR="004C045C" w:rsidRPr="0043778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C045C" w:rsidRPr="0043778C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          </w:t>
      </w:r>
    </w:p>
    <w:p w14:paraId="404B3C68" w14:textId="77777777" w:rsidR="004C045C" w:rsidRPr="0062758F" w:rsidRDefault="004C045C" w:rsidP="004C045C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2758F">
        <w:rPr>
          <w:rFonts w:asciiTheme="minorHAnsi" w:hAnsiTheme="minorHAnsi" w:cstheme="minorHAnsi"/>
          <w:b/>
          <w:iCs/>
          <w:sz w:val="24"/>
          <w:szCs w:val="24"/>
        </w:rPr>
        <w:t>Consigne</w:t>
      </w:r>
      <w:r w:rsidRPr="0062758F">
        <w:rPr>
          <w:rFonts w:asciiTheme="minorHAnsi" w:hAnsiTheme="minorHAnsi" w:cstheme="minorHAnsi"/>
          <w:iCs/>
          <w:sz w:val="24"/>
          <w:szCs w:val="24"/>
        </w:rPr>
        <w:t> : copie le texte en écriture cursive</w:t>
      </w:r>
      <w:r w:rsidR="004A1A13" w:rsidRPr="0062758F">
        <w:rPr>
          <w:rFonts w:asciiTheme="minorHAnsi" w:hAnsiTheme="minorHAnsi" w:cstheme="minorHAnsi"/>
          <w:iCs/>
          <w:sz w:val="24"/>
          <w:szCs w:val="24"/>
        </w:rPr>
        <w:t>.</w:t>
      </w:r>
    </w:p>
    <w:p w14:paraId="21592BF6" w14:textId="77777777" w:rsidR="00E07069" w:rsidRDefault="005D6985" w:rsidP="00E07069">
      <w:pPr>
        <w:jc w:val="both"/>
        <w:rPr>
          <w:rFonts w:ascii="Arial" w:hAnsi="Arial" w:cs="Arial"/>
          <w:b/>
          <w:i/>
        </w:rPr>
      </w:pP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55E642EB" wp14:editId="7DA2244F">
            <wp:extent cx="870585" cy="650875"/>
            <wp:effectExtent l="0" t="0" r="5715" b="0"/>
            <wp:docPr id="21" name="Image 21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5057DCF7" wp14:editId="55C4C9B8">
            <wp:extent cx="870585" cy="650875"/>
            <wp:effectExtent l="0" t="0" r="5715" b="0"/>
            <wp:docPr id="20" name="Image 20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797B7773" wp14:editId="10A26E4B">
            <wp:extent cx="870585" cy="650875"/>
            <wp:effectExtent l="0" t="0" r="5715" b="0"/>
            <wp:docPr id="19" name="Image 19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426DDBEF" wp14:editId="0B9B2B81">
            <wp:extent cx="870585" cy="650875"/>
            <wp:effectExtent l="0" t="0" r="5715" b="0"/>
            <wp:docPr id="18" name="Image 18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5AE0B8DF" wp14:editId="7A212803">
            <wp:extent cx="870585" cy="650875"/>
            <wp:effectExtent l="0" t="0" r="5715" b="0"/>
            <wp:docPr id="17" name="Image 17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6508F598" wp14:editId="23C2C7D3">
            <wp:extent cx="870585" cy="650875"/>
            <wp:effectExtent l="0" t="0" r="5715" b="0"/>
            <wp:docPr id="16" name="Image 16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0278A9F2" wp14:editId="6A1C568B">
            <wp:extent cx="870585" cy="650875"/>
            <wp:effectExtent l="0" t="0" r="5715" b="0"/>
            <wp:docPr id="2" name="Image 15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5C310417" wp14:editId="5F76BEEB">
            <wp:extent cx="870585" cy="650875"/>
            <wp:effectExtent l="0" t="0" r="5715" b="0"/>
            <wp:docPr id="3" name="Image 14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69873208" wp14:editId="029755FF">
            <wp:extent cx="870585" cy="650875"/>
            <wp:effectExtent l="0" t="0" r="5715" b="0"/>
            <wp:docPr id="13" name="Image 13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02CAB922" wp14:editId="362D0840">
            <wp:extent cx="870585" cy="650875"/>
            <wp:effectExtent l="0" t="0" r="5715" b="0"/>
            <wp:docPr id="12" name="Image 12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78A240E1" wp14:editId="039FF4CC">
            <wp:extent cx="870585" cy="650875"/>
            <wp:effectExtent l="0" t="0" r="5715" b="0"/>
            <wp:docPr id="11" name="Image 11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2A7EEFBB" wp14:editId="62BFA68F">
            <wp:extent cx="870585" cy="650875"/>
            <wp:effectExtent l="0" t="0" r="5715" b="0"/>
            <wp:docPr id="10" name="Image 10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6D659CAE" wp14:editId="6E38AC27">
            <wp:extent cx="870585" cy="650875"/>
            <wp:effectExtent l="0" t="0" r="5715" b="0"/>
            <wp:docPr id="9" name="Image 9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0F315892" wp14:editId="731F8B03">
            <wp:extent cx="870585" cy="650875"/>
            <wp:effectExtent l="0" t="0" r="5715" b="0"/>
            <wp:docPr id="8" name="Image 8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1C24F837" wp14:editId="51530EDA">
            <wp:extent cx="870585" cy="650875"/>
            <wp:effectExtent l="0" t="0" r="5715" b="0"/>
            <wp:docPr id="7" name="Image 7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7A6D95DC" wp14:editId="591B22DD">
            <wp:extent cx="870585" cy="650875"/>
            <wp:effectExtent l="0" t="0" r="5715" b="0"/>
            <wp:docPr id="6" name="Image 6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01156190" wp14:editId="2C4C8CA8">
            <wp:extent cx="870585" cy="650875"/>
            <wp:effectExtent l="0" t="0" r="5715" b="0"/>
            <wp:docPr id="4" name="Image 5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0FBCDD7B" wp14:editId="5B896B7F">
            <wp:extent cx="870585" cy="650875"/>
            <wp:effectExtent l="0" t="0" r="5715" b="0"/>
            <wp:docPr id="22" name="Image 4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41EDC4FC" wp14:editId="59AAD19C">
            <wp:extent cx="870585" cy="650875"/>
            <wp:effectExtent l="0" t="0" r="5715" b="0"/>
            <wp:docPr id="23" name="Image 21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09383441" wp14:editId="4C394847">
            <wp:extent cx="870585" cy="650875"/>
            <wp:effectExtent l="0" t="0" r="5715" b="0"/>
            <wp:docPr id="24" name="Image 20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4C969B24" wp14:editId="48CA9BA1">
            <wp:extent cx="870585" cy="650875"/>
            <wp:effectExtent l="0" t="0" r="5715" b="0"/>
            <wp:docPr id="25" name="Image 19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1FC14A61" wp14:editId="554F2B60">
            <wp:extent cx="870585" cy="650875"/>
            <wp:effectExtent l="0" t="0" r="5715" b="0"/>
            <wp:docPr id="26" name="Image 18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593FEE4C" wp14:editId="04A5AD15">
            <wp:extent cx="870585" cy="650875"/>
            <wp:effectExtent l="0" t="0" r="5715" b="0"/>
            <wp:docPr id="27" name="Image 17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62EDBF71" wp14:editId="55D63076">
            <wp:extent cx="870585" cy="650875"/>
            <wp:effectExtent l="0" t="0" r="5715" b="0"/>
            <wp:docPr id="28" name="Image 16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150DF39D" wp14:editId="53479238">
            <wp:extent cx="870585" cy="650875"/>
            <wp:effectExtent l="0" t="0" r="5715" b="0"/>
            <wp:docPr id="29" name="Image 15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7BC1536B" wp14:editId="42AA3159">
            <wp:extent cx="870585" cy="650875"/>
            <wp:effectExtent l="0" t="0" r="5715" b="0"/>
            <wp:docPr id="30" name="Image 14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1633F861" wp14:editId="62CC5AEE">
            <wp:extent cx="870585" cy="650875"/>
            <wp:effectExtent l="0" t="0" r="5715" b="0"/>
            <wp:docPr id="31" name="Image 13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54C9576B" wp14:editId="4B2B807B">
            <wp:extent cx="870585" cy="650875"/>
            <wp:effectExtent l="0" t="0" r="5715" b="0"/>
            <wp:docPr id="32" name="Image 12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5EECDC01" wp14:editId="3FC0ECBA">
            <wp:extent cx="870585" cy="650875"/>
            <wp:effectExtent l="0" t="0" r="5715" b="0"/>
            <wp:docPr id="33" name="Image 11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674677A8" wp14:editId="15694AF1">
            <wp:extent cx="870585" cy="650875"/>
            <wp:effectExtent l="0" t="0" r="5715" b="0"/>
            <wp:docPr id="34" name="Image 10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036CAA0A" wp14:editId="7AC3F4BB">
            <wp:extent cx="870585" cy="650875"/>
            <wp:effectExtent l="0" t="0" r="5715" b="0"/>
            <wp:docPr id="35" name="Image 9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4A90A57D" wp14:editId="2A299A7B">
            <wp:extent cx="870585" cy="650875"/>
            <wp:effectExtent l="0" t="0" r="5715" b="0"/>
            <wp:docPr id="36" name="Image 8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19183402" wp14:editId="508FE39A">
            <wp:extent cx="870585" cy="650875"/>
            <wp:effectExtent l="0" t="0" r="5715" b="0"/>
            <wp:docPr id="37" name="Image 7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3B1B7199" wp14:editId="26E1CE94">
            <wp:extent cx="870585" cy="650875"/>
            <wp:effectExtent l="0" t="0" r="5715" b="0"/>
            <wp:docPr id="38" name="Image 6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3FBECEFE" wp14:editId="1617CE34">
            <wp:extent cx="870585" cy="650875"/>
            <wp:effectExtent l="0" t="0" r="5715" b="0"/>
            <wp:docPr id="39" name="Image 5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2A4E51E5" wp14:editId="19A89017">
            <wp:extent cx="870585" cy="650875"/>
            <wp:effectExtent l="0" t="0" r="5715" b="0"/>
            <wp:docPr id="40" name="Image 4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72AC8A49" wp14:editId="6041FABE">
            <wp:extent cx="870585" cy="650875"/>
            <wp:effectExtent l="0" t="0" r="5715" b="0"/>
            <wp:docPr id="41" name="Image 21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5E3D3E56" wp14:editId="6E8D57FC">
            <wp:extent cx="870585" cy="650875"/>
            <wp:effectExtent l="0" t="0" r="5715" b="0"/>
            <wp:docPr id="42" name="Image 20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3F754A38" wp14:editId="11AD20EF">
            <wp:extent cx="870585" cy="650875"/>
            <wp:effectExtent l="0" t="0" r="5715" b="0"/>
            <wp:docPr id="43" name="Image 19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39D53B74" wp14:editId="4456A7AF">
            <wp:extent cx="870585" cy="650875"/>
            <wp:effectExtent l="0" t="0" r="5715" b="0"/>
            <wp:docPr id="44" name="Image 18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4B6BB68C" wp14:editId="7E46E7C1">
            <wp:extent cx="870585" cy="650875"/>
            <wp:effectExtent l="0" t="0" r="5715" b="0"/>
            <wp:docPr id="45" name="Image 17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0135E196" wp14:editId="0B1BDE62">
            <wp:extent cx="870585" cy="650875"/>
            <wp:effectExtent l="0" t="0" r="5715" b="0"/>
            <wp:docPr id="46" name="Image 16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472F137E" wp14:editId="740BAF76">
            <wp:extent cx="870585" cy="650875"/>
            <wp:effectExtent l="0" t="0" r="5715" b="0"/>
            <wp:docPr id="47" name="Image 15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7F572C90" wp14:editId="4E558354">
            <wp:extent cx="870585" cy="650875"/>
            <wp:effectExtent l="0" t="0" r="5715" b="0"/>
            <wp:docPr id="48" name="Image 14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419C0076" wp14:editId="18CA8BA2">
            <wp:extent cx="870585" cy="650875"/>
            <wp:effectExtent l="0" t="0" r="5715" b="0"/>
            <wp:docPr id="49" name="Image 13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2D5B7462" wp14:editId="288CA5BA">
            <wp:extent cx="870585" cy="650875"/>
            <wp:effectExtent l="0" t="0" r="5715" b="0"/>
            <wp:docPr id="50" name="Image 12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36BE870B" wp14:editId="464F8CDC">
            <wp:extent cx="870585" cy="650875"/>
            <wp:effectExtent l="0" t="0" r="5715" b="0"/>
            <wp:docPr id="51" name="Image 11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74DBA1EB" wp14:editId="28DFB7F2">
            <wp:extent cx="870585" cy="650875"/>
            <wp:effectExtent l="0" t="0" r="5715" b="0"/>
            <wp:docPr id="52" name="Image 10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29A09742" wp14:editId="10D77860">
            <wp:extent cx="870585" cy="650875"/>
            <wp:effectExtent l="0" t="0" r="5715" b="0"/>
            <wp:docPr id="53" name="Image 9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3531B399" wp14:editId="4EC3BB50">
            <wp:extent cx="870585" cy="650875"/>
            <wp:effectExtent l="0" t="0" r="5715" b="0"/>
            <wp:docPr id="54" name="Image 8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45F5D7E2" wp14:editId="0367E18E">
            <wp:extent cx="870585" cy="650875"/>
            <wp:effectExtent l="0" t="0" r="5715" b="0"/>
            <wp:docPr id="55" name="Image 7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4344C001" wp14:editId="3F86C1C7">
            <wp:extent cx="870585" cy="650875"/>
            <wp:effectExtent l="0" t="0" r="5715" b="0"/>
            <wp:docPr id="56" name="Image 6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2FC4B9D9" wp14:editId="291A8968">
            <wp:extent cx="870585" cy="650875"/>
            <wp:effectExtent l="0" t="0" r="5715" b="0"/>
            <wp:docPr id="57" name="Image 5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000000"/>
          <w:lang w:eastAsia="fr-FR"/>
        </w:rPr>
        <w:drawing>
          <wp:inline distT="0" distB="0" distL="0" distR="0" wp14:anchorId="7A1630DF" wp14:editId="405DCFE6">
            <wp:extent cx="870585" cy="650875"/>
            <wp:effectExtent l="0" t="0" r="5715" b="0"/>
            <wp:docPr id="58" name="Image 4" descr="urkVLXQFvTaMyP1BEoRfuVIcUbqZ9zEMqYLXQfhXZSHe_k0yw5PfvECtlIRVuD_VaX5Mwpc8ZIDNN-qBvhGjXXMqExxGHbnLhpSgEmNmN93TlKpyMBEjnhEV2zEPadGgqHFnV7i1u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rkVLXQFvTaMyP1BEoRfuVIcUbqZ9zEMqYLXQfhXZSHe_k0yw5PfvECtlIRVuD_VaX5Mwpc8ZIDNN-qBvhGjXXMqExxGHbnLhpSgEmNmN93TlKpyMBEjnhEV2zEPadGgqHFnV7i1u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1A780" w14:textId="77777777" w:rsidR="00A315B7" w:rsidRDefault="00A315B7" w:rsidP="00D72F4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A3F2354" w14:textId="1EB09570" w:rsidR="00415058" w:rsidRPr="00AF2715" w:rsidRDefault="00D72F4D" w:rsidP="00D72F4D">
      <w:pPr>
        <w:rPr>
          <w:rFonts w:asciiTheme="minorHAnsi" w:hAnsiTheme="minorHAnsi" w:cstheme="minorHAnsi"/>
          <w:sz w:val="28"/>
          <w:szCs w:val="28"/>
        </w:rPr>
      </w:pPr>
      <w:r w:rsidRPr="0043778C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Nom : </w:t>
      </w:r>
      <w:r w:rsidRPr="0043778C">
        <w:rPr>
          <w:rFonts w:asciiTheme="minorHAnsi" w:hAnsiTheme="minorHAnsi" w:cstheme="minorHAnsi"/>
          <w:sz w:val="24"/>
          <w:szCs w:val="24"/>
        </w:rPr>
        <w:t xml:space="preserve">………………………………………… </w:t>
      </w:r>
      <w:r w:rsidR="0043778C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Pr="0043778C">
        <w:rPr>
          <w:rFonts w:asciiTheme="minorHAnsi" w:hAnsiTheme="minorHAnsi" w:cstheme="minorHAnsi"/>
          <w:b/>
          <w:bCs/>
          <w:sz w:val="24"/>
          <w:szCs w:val="24"/>
        </w:rPr>
        <w:t xml:space="preserve">Prénom : </w:t>
      </w:r>
      <w:r w:rsidRPr="0043778C">
        <w:rPr>
          <w:rFonts w:asciiTheme="minorHAnsi" w:hAnsiTheme="minorHAnsi" w:cstheme="minorHAnsi"/>
          <w:sz w:val="24"/>
          <w:szCs w:val="24"/>
        </w:rPr>
        <w:t>……………………………………</w:t>
      </w:r>
      <w:proofErr w:type="gramStart"/>
      <w:r w:rsidRPr="0043778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43778C">
        <w:rPr>
          <w:rFonts w:asciiTheme="minorHAnsi" w:hAnsiTheme="minorHAnsi" w:cstheme="minorHAnsi"/>
          <w:sz w:val="24"/>
          <w:szCs w:val="24"/>
        </w:rPr>
        <w:t>.</w:t>
      </w:r>
      <w:r w:rsidRPr="0043778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33B2077" w14:textId="240AFEAF" w:rsidR="00415058" w:rsidRPr="0043778C" w:rsidRDefault="00F41538" w:rsidP="00415058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3778C">
        <w:rPr>
          <w:rFonts w:asciiTheme="minorHAnsi" w:hAnsiTheme="minorHAnsi" w:cstheme="minorHAnsi"/>
          <w:b/>
          <w:bCs/>
          <w:sz w:val="28"/>
          <w:szCs w:val="28"/>
        </w:rPr>
        <w:t>Épreuve</w:t>
      </w:r>
      <w:r w:rsidR="00415058" w:rsidRPr="0043778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036B6" w:rsidRPr="0043778C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415058" w:rsidRPr="0043778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5058" w:rsidRPr="0043778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5058" w:rsidRPr="0043778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15058" w:rsidRPr="0043778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1779C" w:rsidRPr="0043778C">
        <w:rPr>
          <w:rFonts w:asciiTheme="minorHAnsi" w:hAnsiTheme="minorHAnsi" w:cstheme="minorHAnsi"/>
          <w:b/>
          <w:bCs/>
          <w:sz w:val="28"/>
          <w:szCs w:val="28"/>
        </w:rPr>
        <w:t>Texte à compléter et à négocier</w:t>
      </w:r>
      <w:r w:rsidR="00AF2715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F2715">
        <w:rPr>
          <w:rFonts w:asciiTheme="minorHAnsi" w:hAnsiTheme="minorHAnsi" w:cstheme="minorHAnsi"/>
          <w:b/>
          <w:bCs/>
          <w:sz w:val="28"/>
          <w:szCs w:val="28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76D7" w14:paraId="518E5872" w14:textId="77777777" w:rsidTr="00DC3944">
        <w:tc>
          <w:tcPr>
            <w:tcW w:w="9212" w:type="dxa"/>
          </w:tcPr>
          <w:p w14:paraId="0E592BA2" w14:textId="77777777" w:rsidR="009176D7" w:rsidRDefault="009176D7" w:rsidP="00DC3944">
            <w:pPr>
              <w:autoSpaceDE w:val="0"/>
              <w:autoSpaceDN w:val="0"/>
              <w:adjustRightInd w:val="0"/>
              <w:rPr>
                <w:rFonts w:eastAsia="Batang"/>
                <w:bCs/>
                <w:color w:val="000000"/>
                <w:lang w:eastAsia="ko-KR"/>
              </w:rPr>
            </w:pPr>
          </w:p>
          <w:p w14:paraId="0DEB9463" w14:textId="77777777" w:rsidR="00AB4CA6" w:rsidRDefault="009176D7" w:rsidP="00DC3944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«  Un âne </w:t>
            </w:r>
            <w:proofErr w:type="spellStart"/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charg</w:t>
            </w:r>
            <w:proofErr w:type="spellEnd"/>
            <w:r w:rsidRPr="00AB4CA6"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de lourd</w:t>
            </w:r>
            <w:r w:rsidRPr="00AB4CA6"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</w:t>
            </w:r>
            <w:r w:rsidR="00AB4CA6"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</w:t>
            </w:r>
            <w:r w:rsidR="00AB4CA6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sac</w:t>
            </w:r>
            <w:r w:rsidRPr="00AB4CA6"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</w:t>
            </w:r>
            <w:r w:rsidR="00AB4CA6"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</w:t>
            </w:r>
            <w:r w:rsidR="00AB4CA6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de sel traversait une rivière. Il</w:t>
            </w:r>
            <w:r w:rsidR="00AB4CA6"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______          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</w:p>
          <w:p w14:paraId="21A85CBA" w14:textId="77777777" w:rsidR="00AB4CA6" w:rsidRDefault="00AB4CA6" w:rsidP="00DC3944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</w:p>
          <w:p w14:paraId="52FA1F57" w14:textId="77777777" w:rsidR="00AB4CA6" w:rsidRDefault="00AB4CA6" w:rsidP="00DC3944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s</w:t>
            </w:r>
            <w:r w:rsidR="009176D7"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ur les </w:t>
            </w:r>
            <w:proofErr w:type="spellStart"/>
            <w:r w:rsidR="009176D7"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caill</w:t>
            </w:r>
            <w:proofErr w:type="spellEnd"/>
            <w:r w:rsidRPr="00AF2715">
              <w:rPr>
                <w:rFonts w:ascii="Comic Sans MS" w:eastAsia="Batang" w:hAnsi="Comic Sans MS"/>
                <w:b/>
                <w:bCs/>
                <w:color w:val="000000"/>
                <w:sz w:val="24"/>
                <w:szCs w:val="24"/>
                <w:lang w:eastAsia="ko-KR"/>
              </w:rPr>
              <w:t>____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  </w:t>
            </w:r>
            <w:r w:rsidR="009176D7"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glissant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</w:t>
            </w:r>
            <w:r w:rsidR="009176D7"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 </w:t>
            </w:r>
            <w:r w:rsidR="009176D7"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et en vint à tomber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9176D7"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</w:t>
            </w:r>
            <w:r w:rsidRPr="00AB4CA6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9176D7"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l’eau. Le sel fondit et </w:t>
            </w:r>
          </w:p>
          <w:p w14:paraId="6091294A" w14:textId="77777777" w:rsidR="00AB4CA6" w:rsidRDefault="00AB4CA6" w:rsidP="00DC3944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</w:p>
          <w:p w14:paraId="3BE9F02C" w14:textId="77777777" w:rsidR="00AB4CA6" w:rsidRDefault="009176D7" w:rsidP="00DC3944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l’âne se sentit plus</w:t>
            </w:r>
            <w:r w:rsidR="00AB4CA6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AB4CA6"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      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. </w:t>
            </w:r>
          </w:p>
          <w:p w14:paraId="18AF9E3B" w14:textId="77777777" w:rsidR="00AB4CA6" w:rsidRDefault="00AB4CA6" w:rsidP="00DC3944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</w:p>
          <w:p w14:paraId="2455F389" w14:textId="77777777" w:rsidR="009176D7" w:rsidRPr="00AB4CA6" w:rsidRDefault="009176D7" w:rsidP="00DC3944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</w:pP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Il</w:t>
            </w:r>
            <w:r w:rsidR="004324D2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4324D2"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      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AB4CA6" w:rsidRPr="00AB4CA6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de la rivière. Il en fut </w:t>
            </w:r>
            <w:r w:rsidR="004324D2"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  </w:t>
            </w:r>
            <w:r w:rsidR="004324D2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 </w:t>
            </w:r>
            <w:r w:rsidR="004324D2"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           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.</w:t>
            </w:r>
          </w:p>
          <w:p w14:paraId="106C87CB" w14:textId="77777777" w:rsidR="009176D7" w:rsidRPr="009176D7" w:rsidRDefault="009176D7" w:rsidP="00DC3944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</w:p>
          <w:p w14:paraId="2EA232FD" w14:textId="77777777" w:rsidR="004324D2" w:rsidRDefault="009176D7" w:rsidP="00DC3944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Un </w:t>
            </w:r>
            <w:r w:rsidR="004324D2"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        </w:t>
            </w:r>
            <w:r w:rsidR="004324D2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jour, il se </w:t>
            </w:r>
            <w:proofErr w:type="spellStart"/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trouv</w:t>
            </w:r>
            <w:proofErr w:type="spellEnd"/>
            <w:r w:rsidR="004324D2"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chargé d’un important ballot d’éponges. </w:t>
            </w:r>
          </w:p>
          <w:p w14:paraId="1F8AEF40" w14:textId="77777777" w:rsidR="004324D2" w:rsidRDefault="004324D2" w:rsidP="00DC3944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</w:p>
          <w:p w14:paraId="30092DD6" w14:textId="77777777" w:rsidR="004324D2" w:rsidRDefault="004324D2" w:rsidP="00DC3944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       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9176D7"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il approchait de cette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   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9176D7"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rivière, il se dit que s’il tombait </w:t>
            </w:r>
          </w:p>
          <w:p w14:paraId="6B303E6F" w14:textId="77777777" w:rsidR="004324D2" w:rsidRDefault="004324D2" w:rsidP="00DC3944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</w:p>
          <w:p w14:paraId="34D82468" w14:textId="77777777" w:rsidR="004324D2" w:rsidRDefault="009176D7" w:rsidP="00DC3944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</w:pP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à</w:t>
            </w:r>
            <w:r w:rsidR="004324D2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4324D2"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               </w:t>
            </w:r>
            <w:r w:rsidR="004324D2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, il s’en trouverait </w:t>
            </w:r>
            <w:r w:rsidR="004324D2"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>____________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allégé. Mal lui en prit </w:t>
            </w:r>
            <w:r w:rsidR="004324D2"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    </w:t>
            </w:r>
          </w:p>
          <w:p w14:paraId="62F97BD3" w14:textId="77777777" w:rsidR="004324D2" w:rsidRDefault="004324D2" w:rsidP="00DC3944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</w:pPr>
          </w:p>
          <w:p w14:paraId="181049E3" w14:textId="77777777" w:rsidR="009176D7" w:rsidRPr="009176D7" w:rsidRDefault="004324D2" w:rsidP="00DC3944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9176D7"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les éponges gorgées d’eau l’entrain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 </w:t>
            </w:r>
            <w:r w:rsidR="009176D7"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au fond de l’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</w:t>
            </w:r>
            <w:r w:rsidR="009176D7"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et il </w:t>
            </w:r>
          </w:p>
          <w:p w14:paraId="43EF4316" w14:textId="77777777" w:rsidR="009176D7" w:rsidRPr="009176D7" w:rsidRDefault="009176D7" w:rsidP="00DC3944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</w:p>
          <w:p w14:paraId="4CED709E" w14:textId="77777777" w:rsidR="009176D7" w:rsidRPr="009176D7" w:rsidRDefault="009176D7" w:rsidP="00DC3944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se noya. »</w:t>
            </w:r>
          </w:p>
          <w:p w14:paraId="4C063E21" w14:textId="77777777" w:rsidR="009176D7" w:rsidRPr="009176D7" w:rsidRDefault="009176D7" w:rsidP="00DC3944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lang w:eastAsia="ko-KR"/>
              </w:rPr>
            </w:pPr>
            <w:r w:rsidRPr="009176D7">
              <w:rPr>
                <w:rFonts w:ascii="Comic Sans MS" w:eastAsia="Batang" w:hAnsi="Comic Sans MS"/>
                <w:bCs/>
                <w:color w:val="000000"/>
                <w:lang w:eastAsia="ko-KR"/>
              </w:rPr>
              <w:t xml:space="preserve">                                                        </w:t>
            </w:r>
          </w:p>
          <w:p w14:paraId="268A64F0" w14:textId="77777777" w:rsidR="009176D7" w:rsidRDefault="009176D7" w:rsidP="00DC3944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lang w:eastAsia="ko-KR"/>
              </w:rPr>
            </w:pPr>
            <w:r w:rsidRPr="009176D7">
              <w:rPr>
                <w:rFonts w:ascii="Comic Sans MS" w:eastAsia="Batang" w:hAnsi="Comic Sans MS"/>
                <w:bCs/>
                <w:color w:val="000000"/>
                <w:lang w:eastAsia="ko-KR"/>
              </w:rPr>
              <w:t xml:space="preserve">                                                </w:t>
            </w:r>
          </w:p>
          <w:p w14:paraId="264F02B6" w14:textId="77777777" w:rsidR="009176D7" w:rsidRPr="009176D7" w:rsidRDefault="009176D7" w:rsidP="009176D7">
            <w:pPr>
              <w:autoSpaceDE w:val="0"/>
              <w:autoSpaceDN w:val="0"/>
              <w:adjustRightInd w:val="0"/>
              <w:jc w:val="right"/>
              <w:rPr>
                <w:rFonts w:ascii="Comic Sans MS" w:eastAsia="Batang" w:hAnsi="Comic Sans MS"/>
                <w:bCs/>
                <w:i/>
                <w:color w:val="000000"/>
                <w:sz w:val="18"/>
                <w:szCs w:val="18"/>
                <w:lang w:eastAsia="ko-KR"/>
              </w:rPr>
            </w:pPr>
            <w:r w:rsidRPr="009176D7">
              <w:rPr>
                <w:rFonts w:ascii="Comic Sans MS" w:eastAsia="Batang" w:hAnsi="Comic Sans MS"/>
                <w:bCs/>
                <w:i/>
                <w:color w:val="000000"/>
                <w:sz w:val="18"/>
                <w:szCs w:val="18"/>
                <w:lang w:eastAsia="ko-KR"/>
              </w:rPr>
              <w:t>D’après Esope « l’âne chargé de sel » Fable du 7-6</w:t>
            </w:r>
            <w:r w:rsidRPr="009176D7">
              <w:rPr>
                <w:rFonts w:ascii="Comic Sans MS" w:eastAsia="Batang" w:hAnsi="Comic Sans MS"/>
                <w:bCs/>
                <w:i/>
                <w:color w:val="000000"/>
                <w:sz w:val="18"/>
                <w:szCs w:val="18"/>
                <w:vertAlign w:val="superscript"/>
                <w:lang w:eastAsia="ko-KR"/>
              </w:rPr>
              <w:t>ième</w:t>
            </w:r>
            <w:r w:rsidRPr="009176D7">
              <w:rPr>
                <w:rFonts w:ascii="Comic Sans MS" w:eastAsia="Batang" w:hAnsi="Comic Sans MS"/>
                <w:bCs/>
                <w:i/>
                <w:color w:val="000000"/>
                <w:sz w:val="18"/>
                <w:szCs w:val="18"/>
                <w:lang w:eastAsia="ko-KR"/>
              </w:rPr>
              <w:t xml:space="preserve"> siècle avant JC</w:t>
            </w:r>
          </w:p>
          <w:p w14:paraId="4027CA72" w14:textId="77777777" w:rsidR="009176D7" w:rsidRDefault="009176D7" w:rsidP="00DC3944">
            <w:pPr>
              <w:autoSpaceDE w:val="0"/>
              <w:autoSpaceDN w:val="0"/>
              <w:adjustRightInd w:val="0"/>
              <w:rPr>
                <w:rFonts w:eastAsia="Batang"/>
                <w:bCs/>
                <w:color w:val="000000"/>
                <w:lang w:eastAsia="ko-KR"/>
              </w:rPr>
            </w:pPr>
          </w:p>
        </w:tc>
      </w:tr>
    </w:tbl>
    <w:p w14:paraId="5CE3EFDE" w14:textId="77777777" w:rsidR="009176D7" w:rsidRDefault="009176D7" w:rsidP="009176D7">
      <w:pPr>
        <w:autoSpaceDE w:val="0"/>
        <w:autoSpaceDN w:val="0"/>
        <w:adjustRightInd w:val="0"/>
        <w:rPr>
          <w:rFonts w:eastAsia="Batang"/>
          <w:bCs/>
          <w:color w:val="000000"/>
          <w:lang w:eastAsia="ko-KR"/>
        </w:rPr>
      </w:pPr>
    </w:p>
    <w:p w14:paraId="2F760B6A" w14:textId="77777777" w:rsidR="00415058" w:rsidRPr="001D2B30" w:rsidRDefault="00415058" w:rsidP="00415058">
      <w:pPr>
        <w:jc w:val="both"/>
        <w:rPr>
          <w:rFonts w:ascii="Arial" w:hAnsi="Arial" w:cs="Arial"/>
        </w:rPr>
      </w:pPr>
    </w:p>
    <w:p w14:paraId="5EA0AD55" w14:textId="77777777" w:rsidR="00D72F4D" w:rsidRDefault="00D72F4D" w:rsidP="00D72F4D">
      <w:pPr>
        <w:jc w:val="both"/>
        <w:rPr>
          <w:rFonts w:ascii="Arial" w:hAnsi="Arial" w:cs="Arial"/>
          <w:b/>
          <w:i/>
        </w:rPr>
        <w:sectPr w:rsidR="00D72F4D" w:rsidSect="0008371F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268F30" w14:textId="77777777" w:rsidR="002F1FB1" w:rsidRDefault="002F1FB1" w:rsidP="002F1FB1">
      <w:pPr>
        <w:rPr>
          <w:rFonts w:ascii="Arial" w:hAnsi="Arial" w:cs="Arial"/>
          <w:b/>
          <w:bCs/>
        </w:rPr>
      </w:pPr>
    </w:p>
    <w:p w14:paraId="43500133" w14:textId="77777777" w:rsidR="002F1FB1" w:rsidRPr="0043778C" w:rsidRDefault="002F1FB1" w:rsidP="002F1FB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3778C">
        <w:rPr>
          <w:rFonts w:asciiTheme="minorHAnsi" w:hAnsiTheme="minorHAnsi" w:cstheme="minorHAnsi"/>
          <w:b/>
          <w:bCs/>
          <w:sz w:val="24"/>
          <w:szCs w:val="24"/>
        </w:rPr>
        <w:t>Support de groupe :</w:t>
      </w:r>
    </w:p>
    <w:p w14:paraId="6F4AD66B" w14:textId="77777777" w:rsidR="002F1FB1" w:rsidRPr="0043778C" w:rsidRDefault="002F1FB1" w:rsidP="002F1FB1">
      <w:pPr>
        <w:rPr>
          <w:rFonts w:asciiTheme="minorHAnsi" w:hAnsiTheme="minorHAnsi" w:cstheme="minorHAnsi"/>
          <w:sz w:val="24"/>
          <w:szCs w:val="24"/>
        </w:rPr>
      </w:pPr>
      <w:r w:rsidRPr="0043778C">
        <w:rPr>
          <w:rFonts w:asciiTheme="minorHAnsi" w:hAnsiTheme="minorHAnsi" w:cstheme="minorHAnsi"/>
          <w:b/>
          <w:bCs/>
          <w:sz w:val="24"/>
          <w:szCs w:val="24"/>
        </w:rPr>
        <w:t xml:space="preserve">Nom : </w:t>
      </w:r>
      <w:r w:rsidRPr="0043778C">
        <w:rPr>
          <w:rFonts w:asciiTheme="minorHAnsi" w:hAnsiTheme="minorHAnsi" w:cstheme="minorHAnsi"/>
          <w:sz w:val="24"/>
          <w:szCs w:val="24"/>
        </w:rPr>
        <w:t xml:space="preserve">………………………………………… </w:t>
      </w:r>
      <w:r w:rsidR="0043778C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Pr="0043778C">
        <w:rPr>
          <w:rFonts w:asciiTheme="minorHAnsi" w:hAnsiTheme="minorHAnsi" w:cstheme="minorHAnsi"/>
          <w:b/>
          <w:bCs/>
          <w:sz w:val="24"/>
          <w:szCs w:val="24"/>
        </w:rPr>
        <w:t xml:space="preserve">Prénom : </w:t>
      </w:r>
      <w:r w:rsidRPr="0043778C">
        <w:rPr>
          <w:rFonts w:asciiTheme="minorHAnsi" w:hAnsiTheme="minorHAnsi" w:cstheme="minorHAnsi"/>
          <w:sz w:val="24"/>
          <w:szCs w:val="24"/>
        </w:rPr>
        <w:t xml:space="preserve">………………………………………….. </w:t>
      </w:r>
    </w:p>
    <w:p w14:paraId="2510BF5C" w14:textId="77777777" w:rsidR="002F1FB1" w:rsidRPr="0043778C" w:rsidRDefault="002F1FB1" w:rsidP="002F1FB1">
      <w:pPr>
        <w:rPr>
          <w:rFonts w:asciiTheme="minorHAnsi" w:hAnsiTheme="minorHAnsi" w:cstheme="minorHAnsi"/>
          <w:sz w:val="24"/>
          <w:szCs w:val="24"/>
        </w:rPr>
      </w:pPr>
      <w:r w:rsidRPr="0043778C">
        <w:rPr>
          <w:rFonts w:asciiTheme="minorHAnsi" w:hAnsiTheme="minorHAnsi" w:cstheme="minorHAnsi"/>
          <w:b/>
          <w:bCs/>
          <w:sz w:val="24"/>
          <w:szCs w:val="24"/>
        </w:rPr>
        <w:t xml:space="preserve">Nom : </w:t>
      </w:r>
      <w:r w:rsidRPr="0043778C">
        <w:rPr>
          <w:rFonts w:asciiTheme="minorHAnsi" w:hAnsiTheme="minorHAnsi" w:cstheme="minorHAnsi"/>
          <w:sz w:val="24"/>
          <w:szCs w:val="24"/>
        </w:rPr>
        <w:t xml:space="preserve">………………………………………… </w:t>
      </w:r>
      <w:r w:rsidR="0043778C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Pr="0043778C">
        <w:rPr>
          <w:rFonts w:asciiTheme="minorHAnsi" w:hAnsiTheme="minorHAnsi" w:cstheme="minorHAnsi"/>
          <w:b/>
          <w:bCs/>
          <w:sz w:val="24"/>
          <w:szCs w:val="24"/>
        </w:rPr>
        <w:t xml:space="preserve">Prénom : </w:t>
      </w:r>
      <w:r w:rsidRPr="0043778C">
        <w:rPr>
          <w:rFonts w:asciiTheme="minorHAnsi" w:hAnsiTheme="minorHAnsi" w:cstheme="minorHAnsi"/>
          <w:sz w:val="24"/>
          <w:szCs w:val="24"/>
        </w:rPr>
        <w:t xml:space="preserve">………………………………………….. </w:t>
      </w:r>
    </w:p>
    <w:p w14:paraId="0E89E2E6" w14:textId="77777777" w:rsidR="002F1FB1" w:rsidRPr="00F0070A" w:rsidRDefault="002F1FB1" w:rsidP="002F1FB1">
      <w:pPr>
        <w:rPr>
          <w:rFonts w:ascii="Arial" w:hAnsi="Arial" w:cs="Arial"/>
        </w:rPr>
      </w:pPr>
      <w:r w:rsidRPr="0043778C">
        <w:rPr>
          <w:rFonts w:asciiTheme="minorHAnsi" w:hAnsiTheme="minorHAnsi" w:cstheme="minorHAnsi"/>
          <w:b/>
          <w:bCs/>
          <w:sz w:val="24"/>
          <w:szCs w:val="24"/>
        </w:rPr>
        <w:t xml:space="preserve">Nom : </w:t>
      </w:r>
      <w:r w:rsidRPr="0043778C">
        <w:rPr>
          <w:rFonts w:asciiTheme="minorHAnsi" w:hAnsiTheme="minorHAnsi" w:cstheme="minorHAnsi"/>
          <w:sz w:val="24"/>
          <w:szCs w:val="24"/>
        </w:rPr>
        <w:t xml:space="preserve">………………………………………… </w:t>
      </w:r>
      <w:r w:rsidR="0043778C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Pr="0043778C">
        <w:rPr>
          <w:rFonts w:asciiTheme="minorHAnsi" w:hAnsiTheme="minorHAnsi" w:cstheme="minorHAnsi"/>
          <w:b/>
          <w:bCs/>
          <w:sz w:val="24"/>
          <w:szCs w:val="24"/>
        </w:rPr>
        <w:t xml:space="preserve">Prénom : </w:t>
      </w:r>
      <w:r w:rsidRPr="0043778C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  <w:r w:rsidRPr="00F0070A">
        <w:rPr>
          <w:rFonts w:ascii="Arial" w:hAnsi="Arial" w:cs="Arial"/>
        </w:rPr>
        <w:t xml:space="preserve"> </w:t>
      </w:r>
    </w:p>
    <w:p w14:paraId="5AD2470D" w14:textId="77777777" w:rsidR="002F1FB1" w:rsidRDefault="002F1FB1" w:rsidP="002F1FB1">
      <w:pPr>
        <w:rPr>
          <w:b/>
          <w:bCs/>
          <w:sz w:val="23"/>
          <w:szCs w:val="23"/>
        </w:rPr>
      </w:pPr>
    </w:p>
    <w:p w14:paraId="4FFCB216" w14:textId="77777777" w:rsidR="002F1FB1" w:rsidRPr="004A1A13" w:rsidRDefault="002F1FB1" w:rsidP="002F1FB1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1A13">
        <w:rPr>
          <w:rFonts w:asciiTheme="minorHAnsi" w:hAnsiTheme="minorHAnsi" w:cstheme="minorHAnsi"/>
          <w:b/>
          <w:bCs/>
          <w:sz w:val="28"/>
          <w:szCs w:val="28"/>
        </w:rPr>
        <w:t>Épreuve 2</w:t>
      </w:r>
      <w:r w:rsidRPr="004A1A1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A1A1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A1A1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A1A13">
        <w:rPr>
          <w:rFonts w:asciiTheme="minorHAnsi" w:hAnsiTheme="minorHAnsi" w:cstheme="minorHAnsi"/>
          <w:b/>
          <w:bCs/>
          <w:sz w:val="28"/>
          <w:szCs w:val="28"/>
        </w:rPr>
        <w:tab/>
        <w:t>Texte à compléter et à négocier</w:t>
      </w:r>
      <w:r w:rsidRPr="004A1A1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A1A1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A1A13">
        <w:rPr>
          <w:rFonts w:asciiTheme="minorHAnsi" w:hAnsiTheme="minorHAnsi" w:cstheme="minorHAnsi"/>
          <w:b/>
          <w:bCs/>
          <w:sz w:val="28"/>
          <w:szCs w:val="28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1FB1" w14:paraId="6CD7604B" w14:textId="77777777" w:rsidTr="00315E78">
        <w:tc>
          <w:tcPr>
            <w:tcW w:w="9212" w:type="dxa"/>
          </w:tcPr>
          <w:p w14:paraId="2C48D334" w14:textId="77777777" w:rsidR="002F1FB1" w:rsidRDefault="002F1FB1" w:rsidP="00315E78">
            <w:pPr>
              <w:autoSpaceDE w:val="0"/>
              <w:autoSpaceDN w:val="0"/>
              <w:adjustRightInd w:val="0"/>
              <w:rPr>
                <w:rFonts w:eastAsia="Batang"/>
                <w:bCs/>
                <w:color w:val="000000"/>
                <w:lang w:eastAsia="ko-KR"/>
              </w:rPr>
            </w:pPr>
          </w:p>
          <w:p w14:paraId="00DB4A3C" w14:textId="77777777" w:rsidR="002F1FB1" w:rsidRDefault="002F1FB1" w:rsidP="00315E78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«  Un âne </w:t>
            </w:r>
            <w:proofErr w:type="spellStart"/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charg</w:t>
            </w:r>
            <w:proofErr w:type="spellEnd"/>
            <w:r w:rsidRPr="00AB4CA6"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de lourd</w:t>
            </w:r>
            <w:r w:rsidRPr="00AB4CA6"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sac</w:t>
            </w:r>
            <w:r w:rsidRPr="00AB4CA6"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de sel traversait une rivière. Il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______          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</w:p>
          <w:p w14:paraId="77BB9930" w14:textId="77777777" w:rsidR="002F1FB1" w:rsidRDefault="002F1FB1" w:rsidP="00315E78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</w:p>
          <w:p w14:paraId="72F0CBE2" w14:textId="77777777" w:rsidR="002F1FB1" w:rsidRDefault="002F1FB1" w:rsidP="00315E78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s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ur les </w:t>
            </w:r>
            <w:proofErr w:type="spellStart"/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caill</w:t>
            </w:r>
            <w:proofErr w:type="spellEnd"/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____ 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glissant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et en vint à tomber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</w:t>
            </w:r>
            <w:r w:rsidRPr="00AB4CA6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l’eau. Le sel fondit et </w:t>
            </w:r>
          </w:p>
          <w:p w14:paraId="1ACA95D0" w14:textId="77777777" w:rsidR="002F1FB1" w:rsidRDefault="002F1FB1" w:rsidP="00315E78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</w:p>
          <w:p w14:paraId="68E21803" w14:textId="77777777" w:rsidR="002F1FB1" w:rsidRDefault="002F1FB1" w:rsidP="00315E78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l’âne se sentit plus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      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. </w:t>
            </w:r>
          </w:p>
          <w:p w14:paraId="44C027EC" w14:textId="77777777" w:rsidR="002F1FB1" w:rsidRDefault="002F1FB1" w:rsidP="00315E78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</w:p>
          <w:p w14:paraId="1AC853BD" w14:textId="77777777" w:rsidR="002F1FB1" w:rsidRPr="00AB4CA6" w:rsidRDefault="002F1FB1" w:rsidP="00315E78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</w:pP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Il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      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AB4CA6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de la rivière. Il en fut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 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           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.</w:t>
            </w:r>
          </w:p>
          <w:p w14:paraId="12414CAF" w14:textId="77777777" w:rsidR="002F1FB1" w:rsidRPr="009176D7" w:rsidRDefault="002F1FB1" w:rsidP="00315E78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</w:p>
          <w:p w14:paraId="6E2792F0" w14:textId="77777777" w:rsidR="002F1FB1" w:rsidRDefault="002F1FB1" w:rsidP="00315E78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Un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       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jour, il se </w:t>
            </w:r>
            <w:proofErr w:type="spellStart"/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trouv</w:t>
            </w:r>
            <w:proofErr w:type="spellEnd"/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chargé d’un important ballot d’éponges. </w:t>
            </w:r>
          </w:p>
          <w:p w14:paraId="7F3CF852" w14:textId="77777777" w:rsidR="002F1FB1" w:rsidRDefault="002F1FB1" w:rsidP="00315E78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</w:p>
          <w:p w14:paraId="610F5ACC" w14:textId="77777777" w:rsidR="002F1FB1" w:rsidRDefault="002F1FB1" w:rsidP="00315E78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       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il approchait de cette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   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rivière, il se dit que s’il tombait </w:t>
            </w:r>
          </w:p>
          <w:p w14:paraId="251B2B70" w14:textId="77777777" w:rsidR="002F1FB1" w:rsidRDefault="002F1FB1" w:rsidP="00315E78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</w:p>
          <w:p w14:paraId="1E5E2DAC" w14:textId="77777777" w:rsidR="002F1FB1" w:rsidRDefault="002F1FB1" w:rsidP="00315E78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</w:pP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à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              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, il s’en trouverait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>____________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allégé. Mal lui en prit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    </w:t>
            </w:r>
          </w:p>
          <w:p w14:paraId="1E0AEBFD" w14:textId="77777777" w:rsidR="002F1FB1" w:rsidRDefault="002F1FB1" w:rsidP="00315E78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</w:pPr>
          </w:p>
          <w:p w14:paraId="240C0DD9" w14:textId="77777777" w:rsidR="002F1FB1" w:rsidRPr="009176D7" w:rsidRDefault="002F1FB1" w:rsidP="00315E78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les éponges gorgées d’eau l’entrain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 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au fond de l’</w:t>
            </w:r>
            <w:r>
              <w:rPr>
                <w:rFonts w:ascii="Comic Sans MS" w:eastAsia="Batang" w:hAnsi="Comic Sans MS"/>
                <w:bCs/>
                <w:color w:val="000000"/>
                <w:sz w:val="24"/>
                <w:szCs w:val="24"/>
                <w:u w:val="single"/>
                <w:lang w:eastAsia="ko-KR"/>
              </w:rPr>
              <w:t xml:space="preserve">           </w:t>
            </w: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 xml:space="preserve"> et il </w:t>
            </w:r>
          </w:p>
          <w:p w14:paraId="7D7BF580" w14:textId="77777777" w:rsidR="002F1FB1" w:rsidRPr="009176D7" w:rsidRDefault="002F1FB1" w:rsidP="00315E78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</w:p>
          <w:p w14:paraId="17862E22" w14:textId="77777777" w:rsidR="002F1FB1" w:rsidRPr="009176D7" w:rsidRDefault="002F1FB1" w:rsidP="00315E78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</w:pPr>
            <w:r w:rsidRPr="009176D7">
              <w:rPr>
                <w:rFonts w:ascii="Comic Sans MS" w:eastAsia="Batang" w:hAnsi="Comic Sans MS"/>
                <w:bCs/>
                <w:color w:val="000000"/>
                <w:sz w:val="24"/>
                <w:szCs w:val="24"/>
                <w:lang w:eastAsia="ko-KR"/>
              </w:rPr>
              <w:t>se noya. »</w:t>
            </w:r>
          </w:p>
          <w:p w14:paraId="11A480EE" w14:textId="77777777" w:rsidR="002F1FB1" w:rsidRPr="009176D7" w:rsidRDefault="002F1FB1" w:rsidP="00315E78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lang w:eastAsia="ko-KR"/>
              </w:rPr>
            </w:pPr>
            <w:r w:rsidRPr="009176D7">
              <w:rPr>
                <w:rFonts w:ascii="Comic Sans MS" w:eastAsia="Batang" w:hAnsi="Comic Sans MS"/>
                <w:bCs/>
                <w:color w:val="000000"/>
                <w:lang w:eastAsia="ko-KR"/>
              </w:rPr>
              <w:t xml:space="preserve">                                                        </w:t>
            </w:r>
          </w:p>
          <w:p w14:paraId="6EF2F53D" w14:textId="77777777" w:rsidR="002F1FB1" w:rsidRDefault="002F1FB1" w:rsidP="00315E78">
            <w:pPr>
              <w:autoSpaceDE w:val="0"/>
              <w:autoSpaceDN w:val="0"/>
              <w:adjustRightInd w:val="0"/>
              <w:rPr>
                <w:rFonts w:ascii="Comic Sans MS" w:eastAsia="Batang" w:hAnsi="Comic Sans MS"/>
                <w:bCs/>
                <w:color w:val="000000"/>
                <w:lang w:eastAsia="ko-KR"/>
              </w:rPr>
            </w:pPr>
            <w:r w:rsidRPr="009176D7">
              <w:rPr>
                <w:rFonts w:ascii="Comic Sans MS" w:eastAsia="Batang" w:hAnsi="Comic Sans MS"/>
                <w:bCs/>
                <w:color w:val="000000"/>
                <w:lang w:eastAsia="ko-KR"/>
              </w:rPr>
              <w:t xml:space="preserve">                                                </w:t>
            </w:r>
          </w:p>
          <w:p w14:paraId="79B709A3" w14:textId="77777777" w:rsidR="002F1FB1" w:rsidRPr="009176D7" w:rsidRDefault="002F1FB1" w:rsidP="00315E78">
            <w:pPr>
              <w:autoSpaceDE w:val="0"/>
              <w:autoSpaceDN w:val="0"/>
              <w:adjustRightInd w:val="0"/>
              <w:jc w:val="right"/>
              <w:rPr>
                <w:rFonts w:ascii="Comic Sans MS" w:eastAsia="Batang" w:hAnsi="Comic Sans MS"/>
                <w:bCs/>
                <w:i/>
                <w:color w:val="000000"/>
                <w:sz w:val="18"/>
                <w:szCs w:val="18"/>
                <w:lang w:eastAsia="ko-KR"/>
              </w:rPr>
            </w:pPr>
            <w:r w:rsidRPr="009176D7">
              <w:rPr>
                <w:rFonts w:ascii="Comic Sans MS" w:eastAsia="Batang" w:hAnsi="Comic Sans MS"/>
                <w:bCs/>
                <w:i/>
                <w:color w:val="000000"/>
                <w:sz w:val="18"/>
                <w:szCs w:val="18"/>
                <w:lang w:eastAsia="ko-KR"/>
              </w:rPr>
              <w:t>D’après Esope « l’âne chargé de sel » Fable du 7-6</w:t>
            </w:r>
            <w:r w:rsidRPr="009176D7">
              <w:rPr>
                <w:rFonts w:ascii="Comic Sans MS" w:eastAsia="Batang" w:hAnsi="Comic Sans MS"/>
                <w:bCs/>
                <w:i/>
                <w:color w:val="000000"/>
                <w:sz w:val="18"/>
                <w:szCs w:val="18"/>
                <w:vertAlign w:val="superscript"/>
                <w:lang w:eastAsia="ko-KR"/>
              </w:rPr>
              <w:t>ième</w:t>
            </w:r>
            <w:r w:rsidRPr="009176D7">
              <w:rPr>
                <w:rFonts w:ascii="Comic Sans MS" w:eastAsia="Batang" w:hAnsi="Comic Sans MS"/>
                <w:bCs/>
                <w:i/>
                <w:color w:val="000000"/>
                <w:sz w:val="18"/>
                <w:szCs w:val="18"/>
                <w:lang w:eastAsia="ko-KR"/>
              </w:rPr>
              <w:t xml:space="preserve"> siècle avant JC</w:t>
            </w:r>
          </w:p>
          <w:p w14:paraId="7DF9A261" w14:textId="77777777" w:rsidR="002F1FB1" w:rsidRDefault="002F1FB1" w:rsidP="00315E78">
            <w:pPr>
              <w:autoSpaceDE w:val="0"/>
              <w:autoSpaceDN w:val="0"/>
              <w:adjustRightInd w:val="0"/>
              <w:rPr>
                <w:rFonts w:eastAsia="Batang"/>
                <w:bCs/>
                <w:color w:val="000000"/>
                <w:lang w:eastAsia="ko-KR"/>
              </w:rPr>
            </w:pPr>
          </w:p>
        </w:tc>
      </w:tr>
    </w:tbl>
    <w:p w14:paraId="1D95FD3B" w14:textId="77777777" w:rsidR="002F1FB1" w:rsidRDefault="002F1FB1" w:rsidP="002F1FB1">
      <w:pPr>
        <w:autoSpaceDE w:val="0"/>
        <w:autoSpaceDN w:val="0"/>
        <w:adjustRightInd w:val="0"/>
        <w:rPr>
          <w:rFonts w:eastAsia="Batang"/>
          <w:bCs/>
          <w:color w:val="000000"/>
          <w:lang w:eastAsia="ko-KR"/>
        </w:rPr>
      </w:pPr>
    </w:p>
    <w:p w14:paraId="1E208E23" w14:textId="77777777" w:rsidR="002F1FB1" w:rsidRPr="001D2B30" w:rsidRDefault="002F1FB1" w:rsidP="002F1FB1">
      <w:pPr>
        <w:jc w:val="both"/>
        <w:rPr>
          <w:rFonts w:ascii="Arial" w:hAnsi="Arial" w:cs="Arial"/>
        </w:rPr>
      </w:pPr>
    </w:p>
    <w:p w14:paraId="61F9960D" w14:textId="77777777" w:rsidR="002F1FB1" w:rsidRDefault="002F1FB1" w:rsidP="00D72F4D">
      <w:pPr>
        <w:rPr>
          <w:rFonts w:ascii="Arial" w:hAnsi="Arial" w:cs="Arial"/>
          <w:b/>
          <w:bCs/>
        </w:rPr>
      </w:pPr>
    </w:p>
    <w:p w14:paraId="3EFE598C" w14:textId="77777777" w:rsidR="002F1FB1" w:rsidRDefault="002F1FB1" w:rsidP="00D72F4D">
      <w:pPr>
        <w:rPr>
          <w:rFonts w:ascii="Arial" w:hAnsi="Arial" w:cs="Arial"/>
          <w:b/>
          <w:bCs/>
        </w:rPr>
      </w:pPr>
    </w:p>
    <w:p w14:paraId="3EBE2E1F" w14:textId="77777777" w:rsidR="002F1FB1" w:rsidRDefault="002F1FB1" w:rsidP="00D72F4D">
      <w:pPr>
        <w:rPr>
          <w:rFonts w:ascii="Arial" w:hAnsi="Arial" w:cs="Arial"/>
          <w:b/>
          <w:bCs/>
        </w:rPr>
      </w:pPr>
    </w:p>
    <w:p w14:paraId="20FC2212" w14:textId="77777777" w:rsidR="002F1FB1" w:rsidRDefault="002F1FB1" w:rsidP="00D72F4D">
      <w:pPr>
        <w:rPr>
          <w:rFonts w:ascii="Arial" w:hAnsi="Arial" w:cs="Arial"/>
          <w:b/>
          <w:bCs/>
        </w:rPr>
      </w:pPr>
    </w:p>
    <w:p w14:paraId="03B3D8F8" w14:textId="77777777" w:rsidR="002F1FB1" w:rsidRDefault="002F1FB1" w:rsidP="00D72F4D">
      <w:pPr>
        <w:rPr>
          <w:rFonts w:ascii="Arial" w:hAnsi="Arial" w:cs="Arial"/>
          <w:b/>
          <w:bCs/>
        </w:rPr>
      </w:pPr>
    </w:p>
    <w:p w14:paraId="3B4D019B" w14:textId="77777777" w:rsidR="00D72F4D" w:rsidRPr="00E742C9" w:rsidRDefault="00D72F4D" w:rsidP="00D72F4D">
      <w:pPr>
        <w:rPr>
          <w:rFonts w:asciiTheme="minorHAnsi" w:hAnsiTheme="minorHAnsi" w:cstheme="minorHAnsi"/>
          <w:sz w:val="24"/>
          <w:szCs w:val="24"/>
        </w:rPr>
      </w:pPr>
      <w:r w:rsidRPr="00E742C9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Nom : </w:t>
      </w:r>
      <w:r w:rsidRPr="00E742C9">
        <w:rPr>
          <w:rFonts w:asciiTheme="minorHAnsi" w:hAnsiTheme="minorHAnsi" w:cstheme="minorHAnsi"/>
          <w:sz w:val="24"/>
          <w:szCs w:val="24"/>
        </w:rPr>
        <w:t xml:space="preserve">………………………………………… </w:t>
      </w:r>
      <w:r w:rsidR="00E742C9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Pr="00E742C9">
        <w:rPr>
          <w:rFonts w:asciiTheme="minorHAnsi" w:hAnsiTheme="minorHAnsi" w:cstheme="minorHAnsi"/>
          <w:b/>
          <w:bCs/>
          <w:sz w:val="24"/>
          <w:szCs w:val="24"/>
        </w:rPr>
        <w:t xml:space="preserve">Prénom : </w:t>
      </w:r>
      <w:r w:rsidRPr="00E742C9">
        <w:rPr>
          <w:rFonts w:asciiTheme="minorHAnsi" w:hAnsiTheme="minorHAnsi" w:cstheme="minorHAnsi"/>
          <w:sz w:val="24"/>
          <w:szCs w:val="24"/>
        </w:rPr>
        <w:t>……………………………………</w:t>
      </w:r>
      <w:proofErr w:type="gramStart"/>
      <w:r w:rsidRPr="00E742C9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E742C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4436F34" w14:textId="77777777" w:rsidR="00D72F4D" w:rsidRPr="00E742C9" w:rsidRDefault="00D72F4D" w:rsidP="00D72F4D">
      <w:pPr>
        <w:rPr>
          <w:rFonts w:asciiTheme="minorHAnsi" w:hAnsiTheme="minorHAnsi" w:cstheme="minorHAnsi"/>
          <w:sz w:val="24"/>
          <w:szCs w:val="24"/>
        </w:rPr>
      </w:pPr>
      <w:r w:rsidRPr="00E742C9">
        <w:rPr>
          <w:rFonts w:asciiTheme="minorHAnsi" w:hAnsiTheme="minorHAnsi" w:cstheme="minorHAnsi"/>
          <w:b/>
          <w:bCs/>
          <w:sz w:val="24"/>
          <w:szCs w:val="24"/>
        </w:rPr>
        <w:t xml:space="preserve">Nom : </w:t>
      </w:r>
      <w:r w:rsidRPr="00E742C9">
        <w:rPr>
          <w:rFonts w:asciiTheme="minorHAnsi" w:hAnsiTheme="minorHAnsi" w:cstheme="minorHAnsi"/>
          <w:sz w:val="24"/>
          <w:szCs w:val="24"/>
        </w:rPr>
        <w:t xml:space="preserve">………………………………………… </w:t>
      </w:r>
      <w:r w:rsidR="00E742C9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Pr="00E742C9">
        <w:rPr>
          <w:rFonts w:asciiTheme="minorHAnsi" w:hAnsiTheme="minorHAnsi" w:cstheme="minorHAnsi"/>
          <w:b/>
          <w:bCs/>
          <w:sz w:val="24"/>
          <w:szCs w:val="24"/>
        </w:rPr>
        <w:t xml:space="preserve">Prénom : </w:t>
      </w:r>
      <w:r w:rsidRPr="00E742C9">
        <w:rPr>
          <w:rFonts w:asciiTheme="minorHAnsi" w:hAnsiTheme="minorHAnsi" w:cstheme="minorHAnsi"/>
          <w:sz w:val="24"/>
          <w:szCs w:val="24"/>
        </w:rPr>
        <w:t xml:space="preserve">………………………………………….. </w:t>
      </w:r>
    </w:p>
    <w:p w14:paraId="7A0DD3D6" w14:textId="77777777" w:rsidR="0043778C" w:rsidRDefault="00D72F4D" w:rsidP="00E742C9">
      <w:pPr>
        <w:rPr>
          <w:rFonts w:ascii="Arial" w:hAnsi="Arial" w:cs="Arial"/>
        </w:rPr>
      </w:pPr>
      <w:r w:rsidRPr="00E742C9">
        <w:rPr>
          <w:rFonts w:asciiTheme="minorHAnsi" w:hAnsiTheme="minorHAnsi" w:cstheme="minorHAnsi"/>
          <w:b/>
          <w:bCs/>
          <w:sz w:val="24"/>
          <w:szCs w:val="24"/>
        </w:rPr>
        <w:t xml:space="preserve">Nom : </w:t>
      </w:r>
      <w:r w:rsidRPr="00E742C9">
        <w:rPr>
          <w:rFonts w:asciiTheme="minorHAnsi" w:hAnsiTheme="minorHAnsi" w:cstheme="minorHAnsi"/>
          <w:sz w:val="24"/>
          <w:szCs w:val="24"/>
        </w:rPr>
        <w:t xml:space="preserve">………………………………………… </w:t>
      </w:r>
      <w:r w:rsidR="00E742C9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Pr="00E742C9">
        <w:rPr>
          <w:rFonts w:asciiTheme="minorHAnsi" w:hAnsiTheme="minorHAnsi" w:cstheme="minorHAnsi"/>
          <w:b/>
          <w:bCs/>
          <w:sz w:val="24"/>
          <w:szCs w:val="24"/>
        </w:rPr>
        <w:t xml:space="preserve">Prénom : </w:t>
      </w:r>
      <w:r w:rsidRPr="00E742C9">
        <w:rPr>
          <w:rFonts w:asciiTheme="minorHAnsi" w:hAnsiTheme="minorHAnsi" w:cstheme="minorHAnsi"/>
          <w:sz w:val="24"/>
          <w:szCs w:val="24"/>
        </w:rPr>
        <w:t>…</w:t>
      </w:r>
      <w:r w:rsidR="00E742C9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14:paraId="5E596155" w14:textId="77777777" w:rsidR="00A315B7" w:rsidRDefault="00A315B7" w:rsidP="00E742C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956F912" w14:textId="266A7D65" w:rsidR="0043778C" w:rsidRPr="004A1A13" w:rsidRDefault="00F41538" w:rsidP="00E742C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1A13">
        <w:rPr>
          <w:rFonts w:asciiTheme="minorHAnsi" w:hAnsiTheme="minorHAnsi" w:cstheme="minorHAnsi"/>
          <w:b/>
          <w:bCs/>
          <w:sz w:val="28"/>
          <w:szCs w:val="28"/>
        </w:rPr>
        <w:t>Épreuve</w:t>
      </w:r>
      <w:r w:rsidR="00DF3AAB" w:rsidRPr="004A1A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036B6" w:rsidRPr="004A1A13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43778C" w:rsidRPr="004A1A13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3778C" w:rsidRPr="004A1A13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3778C" w:rsidRPr="004A1A13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3778C" w:rsidRPr="004A1A13">
        <w:rPr>
          <w:rFonts w:asciiTheme="minorHAnsi" w:hAnsiTheme="minorHAnsi" w:cstheme="minorHAnsi"/>
          <w:b/>
          <w:bCs/>
          <w:sz w:val="28"/>
          <w:szCs w:val="28"/>
        </w:rPr>
        <w:tab/>
        <w:t>Phrases à corriger</w:t>
      </w:r>
      <w:r w:rsidR="00DF3AAB" w:rsidRPr="004A1A13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F3AAB" w:rsidRPr="004A1A13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09A0EFA1" w14:textId="77777777" w:rsidR="00A315B7" w:rsidRDefault="004A1A13" w:rsidP="00A315B7">
      <w:pPr>
        <w:tabs>
          <w:tab w:val="center" w:pos="4253"/>
          <w:tab w:val="right" w:pos="9356"/>
        </w:tabs>
        <w:jc w:val="both"/>
        <w:rPr>
          <w:rFonts w:asciiTheme="minorHAnsi" w:hAnsiTheme="minorHAnsi"/>
        </w:rPr>
      </w:pPr>
      <w:r w:rsidRPr="00A315B7">
        <w:rPr>
          <w:rFonts w:asciiTheme="minorHAnsi" w:hAnsiTheme="minorHAnsi"/>
          <w:b/>
          <w:iCs/>
        </w:rPr>
        <w:t xml:space="preserve">Consigne : </w:t>
      </w:r>
      <w:r w:rsidR="00A315B7" w:rsidRPr="00E07069">
        <w:rPr>
          <w:rFonts w:asciiTheme="minorHAnsi" w:hAnsiTheme="minorHAnsi" w:cstheme="minorHAnsi"/>
        </w:rPr>
        <w:t xml:space="preserve">Voici cinq phrases. </w:t>
      </w:r>
      <w:r w:rsidR="00A315B7" w:rsidRPr="00B413BF">
        <w:rPr>
          <w:rFonts w:asciiTheme="minorHAnsi" w:hAnsiTheme="minorHAnsi"/>
        </w:rPr>
        <w:t xml:space="preserve">Dans chacune d’elles, il y a </w:t>
      </w:r>
      <w:r w:rsidR="00A315B7">
        <w:rPr>
          <w:rFonts w:asciiTheme="minorHAnsi" w:hAnsiTheme="minorHAnsi"/>
        </w:rPr>
        <w:t>des groupes de mots soulignés dans lesquels se trouve une erreur. A vous de les corriger en les réécrivant sur la ligne en-dessous, tout en respectant les règles de grammaire.</w:t>
      </w:r>
      <w:r w:rsidR="00A315B7" w:rsidRPr="00B413BF">
        <w:rPr>
          <w:rFonts w:asciiTheme="minorHAnsi" w:hAnsiTheme="minorHAnsi"/>
        </w:rPr>
        <w:t xml:space="preserve"> </w:t>
      </w:r>
    </w:p>
    <w:p w14:paraId="748D2B08" w14:textId="72823E67" w:rsidR="00D72F4D" w:rsidRPr="00D72F4D" w:rsidRDefault="0043778C" w:rsidP="00A315B7">
      <w:pPr>
        <w:tabs>
          <w:tab w:val="center" w:pos="4253"/>
          <w:tab w:val="right" w:pos="9356"/>
        </w:tabs>
        <w:jc w:val="both"/>
        <w:rPr>
          <w:sz w:val="28"/>
        </w:rPr>
      </w:pPr>
      <w:r w:rsidRPr="00105A28">
        <w:rPr>
          <w:sz w:val="28"/>
          <w:u w:val="single"/>
        </w:rPr>
        <w:t xml:space="preserve">Nous ne </w:t>
      </w:r>
      <w:proofErr w:type="spellStart"/>
      <w:proofErr w:type="gramStart"/>
      <w:r w:rsidRPr="00105A28">
        <w:rPr>
          <w:sz w:val="28"/>
          <w:u w:val="single"/>
        </w:rPr>
        <w:t>pourront</w:t>
      </w:r>
      <w:proofErr w:type="spellEnd"/>
      <w:proofErr w:type="gramEnd"/>
      <w:r w:rsidR="00DF3AAB" w:rsidRPr="00105A28">
        <w:rPr>
          <w:sz w:val="28"/>
          <w:u w:val="single"/>
        </w:rPr>
        <w:t xml:space="preserve"> pas</w:t>
      </w:r>
      <w:r w:rsidR="00DF3AAB" w:rsidRPr="00D72F4D">
        <w:rPr>
          <w:sz w:val="28"/>
        </w:rPr>
        <w:t xml:space="preserve"> sortir </w:t>
      </w:r>
      <w:proofErr w:type="spellStart"/>
      <w:r w:rsidR="00562E9D" w:rsidRPr="00105A28">
        <w:rPr>
          <w:sz w:val="28"/>
          <w:u w:val="single"/>
        </w:rPr>
        <w:t>se</w:t>
      </w:r>
      <w:proofErr w:type="spellEnd"/>
      <w:r w:rsidR="00562E9D" w:rsidRPr="00105A28">
        <w:rPr>
          <w:sz w:val="28"/>
          <w:u w:val="single"/>
        </w:rPr>
        <w:t xml:space="preserve"> matin</w:t>
      </w:r>
      <w:r w:rsidR="00562E9D" w:rsidRPr="00D72F4D">
        <w:rPr>
          <w:sz w:val="28"/>
        </w:rPr>
        <w:t xml:space="preserve"> </w:t>
      </w:r>
      <w:r w:rsidR="00DF3AAB" w:rsidRPr="00D72F4D">
        <w:rPr>
          <w:sz w:val="28"/>
        </w:rPr>
        <w:t>parce qu’il pleut,</w:t>
      </w:r>
      <w:r>
        <w:rPr>
          <w:sz w:val="28"/>
        </w:rPr>
        <w:t xml:space="preserve"> et les enfants</w:t>
      </w:r>
      <w:r w:rsidR="00562E9D" w:rsidRPr="00D72F4D">
        <w:rPr>
          <w:sz w:val="28"/>
        </w:rPr>
        <w:t xml:space="preserve"> devront rest</w:t>
      </w:r>
      <w:r>
        <w:rPr>
          <w:sz w:val="28"/>
        </w:rPr>
        <w:t xml:space="preserve">er </w:t>
      </w:r>
      <w:r w:rsidRPr="00105A28">
        <w:rPr>
          <w:sz w:val="28"/>
          <w:u w:val="single"/>
        </w:rPr>
        <w:t>a la maison</w:t>
      </w:r>
      <w:r>
        <w:rPr>
          <w:sz w:val="28"/>
        </w:rPr>
        <w:t xml:space="preserve"> avec </w:t>
      </w:r>
      <w:r w:rsidRPr="00105A28">
        <w:rPr>
          <w:sz w:val="28"/>
          <w:u w:val="single"/>
        </w:rPr>
        <w:t>leur frères et sœurs</w:t>
      </w:r>
      <w:r w:rsidR="00562E9D" w:rsidRPr="00D72F4D">
        <w:rPr>
          <w:sz w:val="28"/>
        </w:rPr>
        <w:t>.</w:t>
      </w:r>
      <w:r w:rsidR="00D72F4D" w:rsidRPr="00D72F4D">
        <w:rPr>
          <w:sz w:val="28"/>
        </w:rPr>
        <w:t xml:space="preserve"> </w:t>
      </w:r>
    </w:p>
    <w:p w14:paraId="66B8C718" w14:textId="063557AF" w:rsidR="00D72F4D" w:rsidRPr="00A315B7" w:rsidRDefault="00D72F4D" w:rsidP="00D72F4D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A315B7">
        <w:rPr>
          <w:rFonts w:ascii="Arial" w:hAnsi="Arial" w:cs="Arial"/>
          <w:b/>
          <w:iCs/>
          <w:sz w:val="20"/>
          <w:szCs w:val="20"/>
        </w:rPr>
        <w:t>……</w:t>
      </w:r>
      <w:r w:rsidR="00A315B7">
        <w:rPr>
          <w:rFonts w:ascii="Arial" w:hAnsi="Arial" w:cs="Arial"/>
          <w:b/>
          <w:iCs/>
          <w:sz w:val="20"/>
          <w:szCs w:val="20"/>
        </w:rPr>
        <w:t>…………………………………..</w:t>
      </w:r>
      <w:r w:rsidRPr="00A315B7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……………………………………………………………………………</w:t>
      </w:r>
    </w:p>
    <w:p w14:paraId="686A7A65" w14:textId="77777777" w:rsidR="00A315B7" w:rsidRPr="00A315B7" w:rsidRDefault="00A315B7" w:rsidP="00A315B7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A315B7">
        <w:rPr>
          <w:rFonts w:ascii="Arial" w:hAnsi="Arial" w:cs="Arial"/>
          <w:b/>
          <w:iCs/>
          <w:sz w:val="20"/>
          <w:szCs w:val="20"/>
        </w:rPr>
        <w:t>……</w:t>
      </w:r>
      <w:r>
        <w:rPr>
          <w:rFonts w:ascii="Arial" w:hAnsi="Arial" w:cs="Arial"/>
          <w:b/>
          <w:iCs/>
          <w:sz w:val="20"/>
          <w:szCs w:val="20"/>
        </w:rPr>
        <w:t>…………………………………..</w:t>
      </w:r>
      <w:r w:rsidRPr="00A315B7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……………………………………………………………………………</w:t>
      </w:r>
    </w:p>
    <w:p w14:paraId="57E65666" w14:textId="3A8D5B80" w:rsidR="00A315B7" w:rsidRDefault="00A315B7" w:rsidP="00A315B7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A315B7">
        <w:rPr>
          <w:rFonts w:ascii="Arial" w:hAnsi="Arial" w:cs="Arial"/>
          <w:b/>
          <w:iCs/>
          <w:sz w:val="20"/>
          <w:szCs w:val="20"/>
        </w:rPr>
        <w:t>……</w:t>
      </w:r>
      <w:r>
        <w:rPr>
          <w:rFonts w:ascii="Arial" w:hAnsi="Arial" w:cs="Arial"/>
          <w:b/>
          <w:iCs/>
          <w:sz w:val="20"/>
          <w:szCs w:val="20"/>
        </w:rPr>
        <w:t>…………………………………..</w:t>
      </w:r>
      <w:r w:rsidRPr="00A315B7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……………………………………………………………………………</w:t>
      </w:r>
    </w:p>
    <w:p w14:paraId="6F6BE98B" w14:textId="77777777" w:rsidR="00A315B7" w:rsidRPr="00A315B7" w:rsidRDefault="00A315B7" w:rsidP="00A315B7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A315B7">
        <w:rPr>
          <w:rFonts w:ascii="Arial" w:hAnsi="Arial" w:cs="Arial"/>
          <w:b/>
          <w:iCs/>
          <w:sz w:val="20"/>
          <w:szCs w:val="20"/>
        </w:rPr>
        <w:t>……</w:t>
      </w:r>
      <w:r>
        <w:rPr>
          <w:rFonts w:ascii="Arial" w:hAnsi="Arial" w:cs="Arial"/>
          <w:b/>
          <w:iCs/>
          <w:sz w:val="20"/>
          <w:szCs w:val="20"/>
        </w:rPr>
        <w:t>…………………………………..</w:t>
      </w:r>
      <w:r w:rsidRPr="00A315B7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……………………………………………………………………………</w:t>
      </w:r>
    </w:p>
    <w:p w14:paraId="5BFC0C2C" w14:textId="77777777" w:rsidR="00A315B7" w:rsidRPr="00A315B7" w:rsidRDefault="00A315B7" w:rsidP="00A315B7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54312857" w14:textId="08F518B1" w:rsidR="00D72F4D" w:rsidRPr="00D72F4D" w:rsidRDefault="0043778C" w:rsidP="00D72F4D">
      <w:pPr>
        <w:jc w:val="both"/>
        <w:rPr>
          <w:sz w:val="28"/>
        </w:rPr>
      </w:pPr>
      <w:r>
        <w:rPr>
          <w:sz w:val="28"/>
        </w:rPr>
        <w:t xml:space="preserve">Ils vont jouer avec des jeux de société ou </w:t>
      </w:r>
      <w:proofErr w:type="gramStart"/>
      <w:r w:rsidR="00105A28">
        <w:rPr>
          <w:sz w:val="28"/>
          <w:u w:val="single"/>
        </w:rPr>
        <w:t>des cart</w:t>
      </w:r>
      <w:r w:rsidRPr="00105A28">
        <w:rPr>
          <w:sz w:val="28"/>
          <w:u w:val="single"/>
        </w:rPr>
        <w:t>e</w:t>
      </w:r>
      <w:proofErr w:type="gramEnd"/>
      <w:r w:rsidR="00DF3AAB" w:rsidRPr="00D72F4D">
        <w:rPr>
          <w:sz w:val="28"/>
        </w:rPr>
        <w:t>.</w:t>
      </w:r>
      <w:r w:rsidR="00D72F4D" w:rsidRPr="00D72F4D">
        <w:rPr>
          <w:sz w:val="28"/>
        </w:rPr>
        <w:t xml:space="preserve"> </w:t>
      </w:r>
    </w:p>
    <w:p w14:paraId="777E83A2" w14:textId="77777777" w:rsidR="00A315B7" w:rsidRPr="00A315B7" w:rsidRDefault="00A315B7" w:rsidP="00A315B7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A315B7">
        <w:rPr>
          <w:rFonts w:ascii="Arial" w:hAnsi="Arial" w:cs="Arial"/>
          <w:b/>
          <w:iCs/>
          <w:sz w:val="20"/>
          <w:szCs w:val="20"/>
        </w:rPr>
        <w:t>……</w:t>
      </w:r>
      <w:r>
        <w:rPr>
          <w:rFonts w:ascii="Arial" w:hAnsi="Arial" w:cs="Arial"/>
          <w:b/>
          <w:iCs/>
          <w:sz w:val="20"/>
          <w:szCs w:val="20"/>
        </w:rPr>
        <w:t>…………………………………..</w:t>
      </w:r>
      <w:r w:rsidRPr="00A315B7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……………………………………………………………………………</w:t>
      </w:r>
    </w:p>
    <w:p w14:paraId="19EB797A" w14:textId="799FFA15" w:rsidR="00A315B7" w:rsidRDefault="00A315B7" w:rsidP="00A315B7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A315B7">
        <w:rPr>
          <w:rFonts w:ascii="Arial" w:hAnsi="Arial" w:cs="Arial"/>
          <w:b/>
          <w:iCs/>
          <w:sz w:val="20"/>
          <w:szCs w:val="20"/>
        </w:rPr>
        <w:t>……</w:t>
      </w:r>
      <w:r>
        <w:rPr>
          <w:rFonts w:ascii="Arial" w:hAnsi="Arial" w:cs="Arial"/>
          <w:b/>
          <w:iCs/>
          <w:sz w:val="20"/>
          <w:szCs w:val="20"/>
        </w:rPr>
        <w:t>…………………………………..</w:t>
      </w:r>
      <w:r w:rsidRPr="00A315B7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……………………………………………………………………………</w:t>
      </w:r>
    </w:p>
    <w:p w14:paraId="094A03C0" w14:textId="77777777" w:rsidR="00A315B7" w:rsidRPr="00A315B7" w:rsidRDefault="00A315B7" w:rsidP="00A315B7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187E602B" w14:textId="77777777" w:rsidR="00DF3AAB" w:rsidRPr="00D72F4D" w:rsidRDefault="00D72F4D" w:rsidP="00D72F4D">
      <w:pPr>
        <w:jc w:val="both"/>
        <w:rPr>
          <w:sz w:val="28"/>
        </w:rPr>
      </w:pPr>
      <w:r w:rsidRPr="00D72F4D">
        <w:rPr>
          <w:sz w:val="28"/>
        </w:rPr>
        <w:t xml:space="preserve"> </w:t>
      </w:r>
      <w:r w:rsidR="00DF3AAB" w:rsidRPr="00D72F4D">
        <w:rPr>
          <w:sz w:val="28"/>
        </w:rPr>
        <w:t>« </w:t>
      </w:r>
      <w:r w:rsidR="00DF3AAB" w:rsidRPr="00762C7D">
        <w:rPr>
          <w:sz w:val="28"/>
          <w:u w:val="single"/>
        </w:rPr>
        <w:t>Je n’irais pas</w:t>
      </w:r>
      <w:r w:rsidR="00DF3AAB" w:rsidRPr="00D72F4D">
        <w:rPr>
          <w:sz w:val="28"/>
        </w:rPr>
        <w:t xml:space="preserve"> au foot </w:t>
      </w:r>
      <w:r w:rsidR="0043778C">
        <w:rPr>
          <w:sz w:val="28"/>
        </w:rPr>
        <w:t xml:space="preserve">cet après-midi </w:t>
      </w:r>
      <w:r w:rsidR="00DF3AAB" w:rsidRPr="00D72F4D">
        <w:rPr>
          <w:sz w:val="28"/>
        </w:rPr>
        <w:t xml:space="preserve">parce qu’il y a </w:t>
      </w:r>
      <w:proofErr w:type="gramStart"/>
      <w:r w:rsidR="00DF3AAB" w:rsidRPr="00762C7D">
        <w:rPr>
          <w:sz w:val="28"/>
          <w:u w:val="single"/>
        </w:rPr>
        <w:t>mon feuilleton préférés</w:t>
      </w:r>
      <w:proofErr w:type="gramEnd"/>
      <w:r w:rsidR="00DF3AAB" w:rsidRPr="00D72F4D">
        <w:rPr>
          <w:sz w:val="28"/>
        </w:rPr>
        <w:t xml:space="preserve"> à la télé ! », a décrété le jeune Arthur.</w:t>
      </w:r>
    </w:p>
    <w:p w14:paraId="4B8CE878" w14:textId="77BF1EEE" w:rsidR="00A315B7" w:rsidRDefault="00A315B7" w:rsidP="00A315B7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A315B7">
        <w:rPr>
          <w:rFonts w:ascii="Arial" w:hAnsi="Arial" w:cs="Arial"/>
          <w:b/>
          <w:iCs/>
          <w:sz w:val="20"/>
          <w:szCs w:val="20"/>
        </w:rPr>
        <w:t>……</w:t>
      </w:r>
      <w:r>
        <w:rPr>
          <w:rFonts w:ascii="Arial" w:hAnsi="Arial" w:cs="Arial"/>
          <w:b/>
          <w:iCs/>
          <w:sz w:val="20"/>
          <w:szCs w:val="20"/>
        </w:rPr>
        <w:t>…………………………………..</w:t>
      </w:r>
      <w:r w:rsidRPr="00A315B7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……………………………………………………………………………</w:t>
      </w:r>
    </w:p>
    <w:p w14:paraId="31EEE1FE" w14:textId="77777777" w:rsidR="00A315B7" w:rsidRPr="00A315B7" w:rsidRDefault="00A315B7" w:rsidP="00A315B7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A315B7">
        <w:rPr>
          <w:rFonts w:ascii="Arial" w:hAnsi="Arial" w:cs="Arial"/>
          <w:b/>
          <w:iCs/>
          <w:sz w:val="20"/>
          <w:szCs w:val="20"/>
        </w:rPr>
        <w:t>……</w:t>
      </w:r>
      <w:r>
        <w:rPr>
          <w:rFonts w:ascii="Arial" w:hAnsi="Arial" w:cs="Arial"/>
          <w:b/>
          <w:iCs/>
          <w:sz w:val="20"/>
          <w:szCs w:val="20"/>
        </w:rPr>
        <w:t>…………………………………..</w:t>
      </w:r>
      <w:r w:rsidRPr="00A315B7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……………………………………………………………………………</w:t>
      </w:r>
    </w:p>
    <w:p w14:paraId="34608AA4" w14:textId="77777777" w:rsidR="00A315B7" w:rsidRPr="00A315B7" w:rsidRDefault="00A315B7" w:rsidP="00A315B7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A315B7">
        <w:rPr>
          <w:rFonts w:ascii="Arial" w:hAnsi="Arial" w:cs="Arial"/>
          <w:b/>
          <w:iCs/>
          <w:sz w:val="20"/>
          <w:szCs w:val="20"/>
        </w:rPr>
        <w:t>……</w:t>
      </w:r>
      <w:r>
        <w:rPr>
          <w:rFonts w:ascii="Arial" w:hAnsi="Arial" w:cs="Arial"/>
          <w:b/>
          <w:iCs/>
          <w:sz w:val="20"/>
          <w:szCs w:val="20"/>
        </w:rPr>
        <w:t>…………………………………..</w:t>
      </w:r>
      <w:r w:rsidRPr="00A315B7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……………………………………………………………………………</w:t>
      </w:r>
    </w:p>
    <w:p w14:paraId="7A127A68" w14:textId="77777777" w:rsidR="00A315B7" w:rsidRPr="00A315B7" w:rsidRDefault="00A315B7" w:rsidP="00A315B7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1C81655F" w14:textId="77777777" w:rsidR="00D72F4D" w:rsidRPr="00D72F4D" w:rsidRDefault="00DF3AAB" w:rsidP="00D72F4D">
      <w:pPr>
        <w:jc w:val="both"/>
        <w:rPr>
          <w:sz w:val="28"/>
        </w:rPr>
      </w:pPr>
      <w:r w:rsidRPr="00D72F4D">
        <w:rPr>
          <w:sz w:val="28"/>
        </w:rPr>
        <w:t xml:space="preserve">Les chats </w:t>
      </w:r>
      <w:r w:rsidR="0043778C">
        <w:rPr>
          <w:sz w:val="28"/>
        </w:rPr>
        <w:t>ne sont</w:t>
      </w:r>
      <w:r w:rsidRPr="00D72F4D">
        <w:rPr>
          <w:sz w:val="28"/>
        </w:rPr>
        <w:t xml:space="preserve"> pas </w:t>
      </w:r>
      <w:r w:rsidR="0043778C">
        <w:rPr>
          <w:sz w:val="28"/>
        </w:rPr>
        <w:t>très contents et</w:t>
      </w:r>
      <w:r w:rsidRPr="00D72F4D">
        <w:rPr>
          <w:sz w:val="28"/>
        </w:rPr>
        <w:t xml:space="preserve"> </w:t>
      </w:r>
      <w:r w:rsidRPr="00762C7D">
        <w:rPr>
          <w:sz w:val="28"/>
          <w:u w:val="single"/>
        </w:rPr>
        <w:t>préfère dormir</w:t>
      </w:r>
      <w:r w:rsidRPr="00D72F4D">
        <w:rPr>
          <w:sz w:val="28"/>
        </w:rPr>
        <w:t xml:space="preserve"> près du feu quand il pleut.</w:t>
      </w:r>
      <w:r w:rsidR="00D72F4D" w:rsidRPr="00D72F4D">
        <w:rPr>
          <w:sz w:val="28"/>
        </w:rPr>
        <w:t xml:space="preserve"> </w:t>
      </w:r>
    </w:p>
    <w:p w14:paraId="76B38659" w14:textId="6035FD31" w:rsidR="00A315B7" w:rsidRDefault="00A315B7" w:rsidP="00A315B7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A315B7">
        <w:rPr>
          <w:rFonts w:ascii="Arial" w:hAnsi="Arial" w:cs="Arial"/>
          <w:b/>
          <w:iCs/>
          <w:sz w:val="20"/>
          <w:szCs w:val="20"/>
        </w:rPr>
        <w:t>……</w:t>
      </w:r>
      <w:r>
        <w:rPr>
          <w:rFonts w:ascii="Arial" w:hAnsi="Arial" w:cs="Arial"/>
          <w:b/>
          <w:iCs/>
          <w:sz w:val="20"/>
          <w:szCs w:val="20"/>
        </w:rPr>
        <w:t>…………………………………..</w:t>
      </w:r>
      <w:r w:rsidRPr="00A315B7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……………………………………………………………………………</w:t>
      </w:r>
    </w:p>
    <w:p w14:paraId="19DC9807" w14:textId="77777777" w:rsidR="00A315B7" w:rsidRPr="00A315B7" w:rsidRDefault="00A315B7" w:rsidP="00A315B7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A315B7">
        <w:rPr>
          <w:rFonts w:ascii="Arial" w:hAnsi="Arial" w:cs="Arial"/>
          <w:b/>
          <w:iCs/>
          <w:sz w:val="20"/>
          <w:szCs w:val="20"/>
        </w:rPr>
        <w:t>……</w:t>
      </w:r>
      <w:r>
        <w:rPr>
          <w:rFonts w:ascii="Arial" w:hAnsi="Arial" w:cs="Arial"/>
          <w:b/>
          <w:iCs/>
          <w:sz w:val="20"/>
          <w:szCs w:val="20"/>
        </w:rPr>
        <w:t>…………………………………..</w:t>
      </w:r>
      <w:r w:rsidRPr="00A315B7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……………………………………………………………………………</w:t>
      </w:r>
    </w:p>
    <w:p w14:paraId="123F1A31" w14:textId="77777777" w:rsidR="00A315B7" w:rsidRPr="00A315B7" w:rsidRDefault="00A315B7" w:rsidP="00A315B7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330B82C7" w14:textId="77777777" w:rsidR="00A315B7" w:rsidRDefault="00A315B7" w:rsidP="00D72F4D">
      <w:pPr>
        <w:jc w:val="both"/>
        <w:rPr>
          <w:sz w:val="28"/>
        </w:rPr>
      </w:pPr>
    </w:p>
    <w:p w14:paraId="60FACE10" w14:textId="77777777" w:rsidR="00A315B7" w:rsidRDefault="00A315B7" w:rsidP="00D72F4D">
      <w:pPr>
        <w:jc w:val="both"/>
        <w:rPr>
          <w:sz w:val="28"/>
        </w:rPr>
      </w:pPr>
    </w:p>
    <w:p w14:paraId="7D90C5C6" w14:textId="5BA4EBE6" w:rsidR="00D72F4D" w:rsidRPr="00D72F4D" w:rsidRDefault="00DF3AAB" w:rsidP="00D72F4D">
      <w:pPr>
        <w:jc w:val="both"/>
        <w:rPr>
          <w:sz w:val="28"/>
        </w:rPr>
      </w:pPr>
      <w:r w:rsidRPr="00D72F4D">
        <w:rPr>
          <w:sz w:val="28"/>
        </w:rPr>
        <w:lastRenderedPageBreak/>
        <w:t>Quand</w:t>
      </w:r>
      <w:r w:rsidR="00E742C9">
        <w:rPr>
          <w:sz w:val="28"/>
        </w:rPr>
        <w:t xml:space="preserve"> Marie </w:t>
      </w:r>
      <w:r w:rsidR="00E742C9" w:rsidRPr="00762C7D">
        <w:rPr>
          <w:sz w:val="28"/>
          <w:u w:val="single"/>
        </w:rPr>
        <w:t>est rentré chez elle</w:t>
      </w:r>
      <w:r w:rsidR="00E742C9">
        <w:rPr>
          <w:sz w:val="28"/>
        </w:rPr>
        <w:t xml:space="preserve">, sa maman </w:t>
      </w:r>
      <w:r w:rsidR="00E742C9" w:rsidRPr="00762C7D">
        <w:rPr>
          <w:sz w:val="28"/>
          <w:u w:val="single"/>
        </w:rPr>
        <w:t xml:space="preserve">était très </w:t>
      </w:r>
      <w:proofErr w:type="gramStart"/>
      <w:r w:rsidR="00E742C9" w:rsidRPr="00762C7D">
        <w:rPr>
          <w:sz w:val="28"/>
          <w:u w:val="single"/>
        </w:rPr>
        <w:t>fâché</w:t>
      </w:r>
      <w:proofErr w:type="gramEnd"/>
      <w:r w:rsidR="00E742C9">
        <w:rPr>
          <w:sz w:val="28"/>
        </w:rPr>
        <w:t> : « Tu es trempée</w:t>
      </w:r>
      <w:r w:rsidR="00D72F4D" w:rsidRPr="00D72F4D">
        <w:rPr>
          <w:sz w:val="28"/>
        </w:rPr>
        <w:t> ».</w:t>
      </w:r>
    </w:p>
    <w:p w14:paraId="3EC1104C" w14:textId="77777777" w:rsidR="00A315B7" w:rsidRPr="00A315B7" w:rsidRDefault="00A315B7" w:rsidP="00A315B7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A315B7">
        <w:rPr>
          <w:rFonts w:ascii="Arial" w:hAnsi="Arial" w:cs="Arial"/>
          <w:b/>
          <w:iCs/>
          <w:sz w:val="20"/>
          <w:szCs w:val="20"/>
        </w:rPr>
        <w:t>……</w:t>
      </w:r>
      <w:r>
        <w:rPr>
          <w:rFonts w:ascii="Arial" w:hAnsi="Arial" w:cs="Arial"/>
          <w:b/>
          <w:iCs/>
          <w:sz w:val="20"/>
          <w:szCs w:val="20"/>
        </w:rPr>
        <w:t>…………………………………..</w:t>
      </w:r>
      <w:r w:rsidRPr="00A315B7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……………………………………………………………………………</w:t>
      </w:r>
    </w:p>
    <w:p w14:paraId="0F9AFF97" w14:textId="77777777" w:rsidR="00A315B7" w:rsidRPr="00A315B7" w:rsidRDefault="00A315B7" w:rsidP="00A315B7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A315B7">
        <w:rPr>
          <w:rFonts w:ascii="Arial" w:hAnsi="Arial" w:cs="Arial"/>
          <w:b/>
          <w:iCs/>
          <w:sz w:val="20"/>
          <w:szCs w:val="20"/>
        </w:rPr>
        <w:t>……</w:t>
      </w:r>
      <w:r>
        <w:rPr>
          <w:rFonts w:ascii="Arial" w:hAnsi="Arial" w:cs="Arial"/>
          <w:b/>
          <w:iCs/>
          <w:sz w:val="20"/>
          <w:szCs w:val="20"/>
        </w:rPr>
        <w:t>…………………………………..</w:t>
      </w:r>
      <w:r w:rsidRPr="00A315B7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……………………………………………………………………………</w:t>
      </w:r>
    </w:p>
    <w:p w14:paraId="484BFE60" w14:textId="77777777" w:rsidR="00A315B7" w:rsidRPr="00A315B7" w:rsidRDefault="00A315B7" w:rsidP="00A315B7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A315B7">
        <w:rPr>
          <w:rFonts w:ascii="Arial" w:hAnsi="Arial" w:cs="Arial"/>
          <w:b/>
          <w:iCs/>
          <w:sz w:val="20"/>
          <w:szCs w:val="20"/>
        </w:rPr>
        <w:t>……</w:t>
      </w:r>
      <w:r>
        <w:rPr>
          <w:rFonts w:ascii="Arial" w:hAnsi="Arial" w:cs="Arial"/>
          <w:b/>
          <w:iCs/>
          <w:sz w:val="20"/>
          <w:szCs w:val="20"/>
        </w:rPr>
        <w:t>…………………………………..</w:t>
      </w:r>
      <w:r w:rsidRPr="00A315B7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……………………………………………………………………………</w:t>
      </w:r>
    </w:p>
    <w:p w14:paraId="44877114" w14:textId="77777777" w:rsidR="00E742C9" w:rsidRPr="00A315B7" w:rsidRDefault="00E742C9" w:rsidP="00D72F4D">
      <w:pPr>
        <w:jc w:val="both"/>
        <w:rPr>
          <w:rFonts w:ascii="Arial" w:hAnsi="Arial" w:cs="Arial"/>
          <w:b/>
          <w:iCs/>
          <w:sz w:val="28"/>
        </w:rPr>
      </w:pPr>
    </w:p>
    <w:p w14:paraId="1B09F52B" w14:textId="77777777" w:rsidR="004A1A13" w:rsidRDefault="004A1A13" w:rsidP="00D72F4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EA4B19" w14:textId="753658E9" w:rsidR="00E742C9" w:rsidRPr="00762C7D" w:rsidRDefault="00E742C9" w:rsidP="00D72F4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742C9">
        <w:rPr>
          <w:rFonts w:asciiTheme="minorHAnsi" w:hAnsiTheme="minorHAnsi" w:cstheme="minorHAnsi"/>
          <w:b/>
          <w:sz w:val="24"/>
          <w:szCs w:val="24"/>
        </w:rPr>
        <w:t>RECAPITULATIF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3038"/>
        <w:gridCol w:w="3053"/>
      </w:tblGrid>
      <w:tr w:rsidR="00E742C9" w:rsidRPr="00E742C9" w14:paraId="6F912829" w14:textId="77777777" w:rsidTr="00315E78">
        <w:tc>
          <w:tcPr>
            <w:tcW w:w="3257" w:type="dxa"/>
          </w:tcPr>
          <w:p w14:paraId="1C4FCAE3" w14:textId="77777777" w:rsidR="00E742C9" w:rsidRPr="004A1A13" w:rsidRDefault="00B22D40" w:rsidP="00315E7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A13">
              <w:rPr>
                <w:rFonts w:asciiTheme="minorHAnsi" w:hAnsiTheme="minorHAnsi" w:cstheme="minorHAnsi"/>
                <w:b/>
                <w:sz w:val="22"/>
                <w:szCs w:val="22"/>
              </w:rPr>
              <w:t>COPIE      / 39</w:t>
            </w:r>
          </w:p>
          <w:p w14:paraId="3C2720E9" w14:textId="77777777" w:rsidR="00E742C9" w:rsidRPr="004A1A13" w:rsidRDefault="00E742C9" w:rsidP="00315E7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7" w:type="dxa"/>
          </w:tcPr>
          <w:p w14:paraId="66DA91D1" w14:textId="77777777" w:rsidR="00762C7D" w:rsidRDefault="00762C7D" w:rsidP="00B22D4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ORTHOGRAPHE </w:t>
            </w:r>
            <w:r w:rsidR="00E742C9" w:rsidRPr="004A1A13">
              <w:rPr>
                <w:rFonts w:asciiTheme="minorHAnsi" w:hAnsiTheme="minorHAnsi" w:cstheme="minorHAnsi"/>
                <w:b/>
                <w:sz w:val="22"/>
                <w:szCs w:val="22"/>
              </w:rPr>
              <w:t>LEXICAL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  <w:p w14:paraId="44265832" w14:textId="581533CB" w:rsidR="00E742C9" w:rsidRPr="004A1A13" w:rsidRDefault="00762C7D" w:rsidP="00B22D4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</w:t>
            </w:r>
            <w:r w:rsidR="00B22D40" w:rsidRPr="004A1A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/ 10</w:t>
            </w:r>
          </w:p>
        </w:tc>
        <w:tc>
          <w:tcPr>
            <w:tcW w:w="3258" w:type="dxa"/>
          </w:tcPr>
          <w:p w14:paraId="39DAC8BD" w14:textId="77777777" w:rsidR="00762C7D" w:rsidRDefault="00762C7D" w:rsidP="00315E7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ORTHOGRAPHE GRAMMATICALE</w:t>
            </w:r>
          </w:p>
          <w:p w14:paraId="0E124FEE" w14:textId="3CA7EB3B" w:rsidR="00E742C9" w:rsidRPr="004A1A13" w:rsidRDefault="00762C7D" w:rsidP="00315E7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</w:t>
            </w:r>
            <w:r w:rsidR="00B22D40" w:rsidRPr="004A1A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/ 30</w:t>
            </w:r>
          </w:p>
        </w:tc>
      </w:tr>
      <w:tr w:rsidR="00E742C9" w:rsidRPr="00E742C9" w14:paraId="06915F92" w14:textId="77777777" w:rsidTr="00315E78">
        <w:tc>
          <w:tcPr>
            <w:tcW w:w="3257" w:type="dxa"/>
          </w:tcPr>
          <w:p w14:paraId="2EBEB0C5" w14:textId="1953BDE0" w:rsidR="00E742C9" w:rsidRPr="004A1A13" w:rsidRDefault="00E742C9" w:rsidP="00315E7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90436A" w14:textId="77777777" w:rsidR="00E742C9" w:rsidRPr="004A1A13" w:rsidRDefault="00E742C9" w:rsidP="00315E7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7" w:type="dxa"/>
          </w:tcPr>
          <w:p w14:paraId="0D772F26" w14:textId="77777777" w:rsidR="00E742C9" w:rsidRPr="004A1A13" w:rsidRDefault="00E742C9" w:rsidP="00315E7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8" w:type="dxa"/>
          </w:tcPr>
          <w:p w14:paraId="30587F06" w14:textId="77777777" w:rsidR="00E742C9" w:rsidRPr="004A1A13" w:rsidRDefault="00E742C9" w:rsidP="00315E7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0DE830" w14:textId="77777777" w:rsidR="00E742C9" w:rsidRPr="004A1A13" w:rsidRDefault="00E742C9" w:rsidP="00315E7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A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+               =</w:t>
            </w:r>
          </w:p>
        </w:tc>
      </w:tr>
    </w:tbl>
    <w:p w14:paraId="120C0742" w14:textId="77777777" w:rsidR="00E742C9" w:rsidRPr="00E742C9" w:rsidRDefault="00E742C9" w:rsidP="00D72F4D">
      <w:pPr>
        <w:jc w:val="both"/>
        <w:rPr>
          <w:rFonts w:asciiTheme="minorHAnsi" w:hAnsiTheme="minorHAnsi" w:cstheme="minorHAnsi"/>
          <w:b/>
          <w:sz w:val="28"/>
        </w:rPr>
      </w:pPr>
    </w:p>
    <w:sectPr w:rsidR="00E742C9" w:rsidRPr="00E742C9" w:rsidSect="00D72F4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B0A8" w14:textId="77777777" w:rsidR="00E60873" w:rsidRDefault="00E60873" w:rsidP="00852DDB">
      <w:pPr>
        <w:spacing w:after="0" w:line="240" w:lineRule="auto"/>
      </w:pPr>
      <w:r>
        <w:separator/>
      </w:r>
    </w:p>
  </w:endnote>
  <w:endnote w:type="continuationSeparator" w:id="0">
    <w:p w14:paraId="12FB5783" w14:textId="77777777" w:rsidR="00E60873" w:rsidRDefault="00E60873" w:rsidP="0085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7064" w14:textId="04F8D07A" w:rsidR="00D72F4D" w:rsidRPr="00A315B7" w:rsidRDefault="00A315B7" w:rsidP="00A315B7">
    <w:pPr>
      <w:pStyle w:val="Pieddepage"/>
      <w:jc w:val="center"/>
      <w:rPr>
        <w:sz w:val="16"/>
        <w:szCs w:val="16"/>
      </w:rPr>
    </w:pPr>
    <w:r w:rsidRPr="00A315B7">
      <w:rPr>
        <w:sz w:val="16"/>
        <w:szCs w:val="16"/>
      </w:rPr>
      <w:t>Marathon de l’orthographe – Groupe maitrise de la langue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C8BA" w14:textId="77777777" w:rsidR="00E60873" w:rsidRDefault="00E60873" w:rsidP="00852DDB">
      <w:pPr>
        <w:spacing w:after="0" w:line="240" w:lineRule="auto"/>
      </w:pPr>
      <w:r>
        <w:separator/>
      </w:r>
    </w:p>
  </w:footnote>
  <w:footnote w:type="continuationSeparator" w:id="0">
    <w:p w14:paraId="03EF484A" w14:textId="77777777" w:rsidR="00E60873" w:rsidRDefault="00E60873" w:rsidP="0085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92C"/>
    <w:multiLevelType w:val="hybridMultilevel"/>
    <w:tmpl w:val="8EA03570"/>
    <w:lvl w:ilvl="0" w:tplc="427E3A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885590"/>
    <w:multiLevelType w:val="hybridMultilevel"/>
    <w:tmpl w:val="902A1C7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A8282F"/>
    <w:multiLevelType w:val="hybridMultilevel"/>
    <w:tmpl w:val="15524DBA"/>
    <w:lvl w:ilvl="0" w:tplc="C95441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B0"/>
    <w:rsid w:val="00012C3B"/>
    <w:rsid w:val="000516F8"/>
    <w:rsid w:val="00056F70"/>
    <w:rsid w:val="0008371F"/>
    <w:rsid w:val="000D6BFD"/>
    <w:rsid w:val="000E5A76"/>
    <w:rsid w:val="00105A28"/>
    <w:rsid w:val="00116294"/>
    <w:rsid w:val="001331F4"/>
    <w:rsid w:val="00185138"/>
    <w:rsid w:val="001877A6"/>
    <w:rsid w:val="001B754A"/>
    <w:rsid w:val="002039E7"/>
    <w:rsid w:val="00205B5B"/>
    <w:rsid w:val="00206E38"/>
    <w:rsid w:val="00226A91"/>
    <w:rsid w:val="00236B8C"/>
    <w:rsid w:val="00283C2C"/>
    <w:rsid w:val="002B4D0E"/>
    <w:rsid w:val="002F1FB1"/>
    <w:rsid w:val="00304E9E"/>
    <w:rsid w:val="00304EF6"/>
    <w:rsid w:val="00307CD0"/>
    <w:rsid w:val="00346E57"/>
    <w:rsid w:val="00356180"/>
    <w:rsid w:val="003B0A08"/>
    <w:rsid w:val="003B363D"/>
    <w:rsid w:val="00415058"/>
    <w:rsid w:val="004261E3"/>
    <w:rsid w:val="004324D2"/>
    <w:rsid w:val="0043778C"/>
    <w:rsid w:val="004763E3"/>
    <w:rsid w:val="004A1A13"/>
    <w:rsid w:val="004A1CAD"/>
    <w:rsid w:val="004C045C"/>
    <w:rsid w:val="004C04F9"/>
    <w:rsid w:val="004F02A1"/>
    <w:rsid w:val="005010DB"/>
    <w:rsid w:val="00514D53"/>
    <w:rsid w:val="00562E9D"/>
    <w:rsid w:val="00570775"/>
    <w:rsid w:val="0059661C"/>
    <w:rsid w:val="005B34BA"/>
    <w:rsid w:val="005B49FD"/>
    <w:rsid w:val="005D6985"/>
    <w:rsid w:val="005E1072"/>
    <w:rsid w:val="005E16E0"/>
    <w:rsid w:val="0060170F"/>
    <w:rsid w:val="00607D73"/>
    <w:rsid w:val="00620CE0"/>
    <w:rsid w:val="0062758F"/>
    <w:rsid w:val="00694A82"/>
    <w:rsid w:val="006A16BB"/>
    <w:rsid w:val="006A5326"/>
    <w:rsid w:val="006C7528"/>
    <w:rsid w:val="006D1399"/>
    <w:rsid w:val="006D29F7"/>
    <w:rsid w:val="006F1BB6"/>
    <w:rsid w:val="006F4EBC"/>
    <w:rsid w:val="007502CC"/>
    <w:rsid w:val="00762C7D"/>
    <w:rsid w:val="007A602D"/>
    <w:rsid w:val="007B5455"/>
    <w:rsid w:val="007D50B1"/>
    <w:rsid w:val="007D60A5"/>
    <w:rsid w:val="007E163F"/>
    <w:rsid w:val="00837AC4"/>
    <w:rsid w:val="00845C61"/>
    <w:rsid w:val="00852DDB"/>
    <w:rsid w:val="0086693D"/>
    <w:rsid w:val="008C2EC3"/>
    <w:rsid w:val="008C46F9"/>
    <w:rsid w:val="008E745F"/>
    <w:rsid w:val="009036B6"/>
    <w:rsid w:val="009171CE"/>
    <w:rsid w:val="009176D7"/>
    <w:rsid w:val="009538C5"/>
    <w:rsid w:val="0095793E"/>
    <w:rsid w:val="00962BDE"/>
    <w:rsid w:val="00975806"/>
    <w:rsid w:val="0097688B"/>
    <w:rsid w:val="00980869"/>
    <w:rsid w:val="009A146E"/>
    <w:rsid w:val="009A5180"/>
    <w:rsid w:val="009B4364"/>
    <w:rsid w:val="009F5D46"/>
    <w:rsid w:val="00A315B7"/>
    <w:rsid w:val="00A372CB"/>
    <w:rsid w:val="00A829EF"/>
    <w:rsid w:val="00AB22C5"/>
    <w:rsid w:val="00AB4CA6"/>
    <w:rsid w:val="00AF2715"/>
    <w:rsid w:val="00AF6DDC"/>
    <w:rsid w:val="00B066AB"/>
    <w:rsid w:val="00B12527"/>
    <w:rsid w:val="00B22D40"/>
    <w:rsid w:val="00B622FD"/>
    <w:rsid w:val="00C4107F"/>
    <w:rsid w:val="00C55535"/>
    <w:rsid w:val="00C64D0C"/>
    <w:rsid w:val="00CB0CD3"/>
    <w:rsid w:val="00CB431C"/>
    <w:rsid w:val="00CC31B1"/>
    <w:rsid w:val="00D05831"/>
    <w:rsid w:val="00D4481C"/>
    <w:rsid w:val="00D72F4D"/>
    <w:rsid w:val="00D93E11"/>
    <w:rsid w:val="00D95757"/>
    <w:rsid w:val="00DE0E75"/>
    <w:rsid w:val="00DF3AAB"/>
    <w:rsid w:val="00DF5354"/>
    <w:rsid w:val="00E0013A"/>
    <w:rsid w:val="00E07069"/>
    <w:rsid w:val="00E1779C"/>
    <w:rsid w:val="00E34EBA"/>
    <w:rsid w:val="00E60873"/>
    <w:rsid w:val="00E73612"/>
    <w:rsid w:val="00E742C9"/>
    <w:rsid w:val="00EB78E6"/>
    <w:rsid w:val="00F12C11"/>
    <w:rsid w:val="00F22DCC"/>
    <w:rsid w:val="00F379B0"/>
    <w:rsid w:val="00F41538"/>
    <w:rsid w:val="00F6106E"/>
    <w:rsid w:val="00F732D4"/>
    <w:rsid w:val="00F926B6"/>
    <w:rsid w:val="00FA0C36"/>
    <w:rsid w:val="00FA64CA"/>
    <w:rsid w:val="00FB51E4"/>
    <w:rsid w:val="00FB7153"/>
    <w:rsid w:val="00F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430E0"/>
  <w15:docId w15:val="{D1AF7166-A73B-4E69-A4D8-8510B780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9B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F379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5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2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DD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52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DDB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99"/>
    <w:qFormat/>
    <w:rsid w:val="009036B6"/>
    <w:pPr>
      <w:spacing w:after="0" w:line="240" w:lineRule="auto"/>
      <w:ind w:left="720"/>
    </w:pPr>
    <w:rPr>
      <w:rFonts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985"/>
    <w:rPr>
      <w:rFonts w:ascii="Tahoma" w:eastAsia="Calibri" w:hAnsi="Tahoma" w:cs="Tahoma"/>
      <w:sz w:val="16"/>
      <w:szCs w:val="16"/>
    </w:rPr>
  </w:style>
  <w:style w:type="paragraph" w:customStyle="1" w:styleId="Grilledutableau1">
    <w:name w:val="Grille du tableau1"/>
    <w:uiPriority w:val="99"/>
    <w:rsid w:val="00283C2C"/>
    <w:pPr>
      <w:spacing w:after="0" w:line="240" w:lineRule="auto"/>
    </w:pPr>
    <w:rPr>
      <w:rFonts w:ascii="Lucida Grande" w:eastAsia="Times New Roman" w:hAnsi="Lucida Grande" w:cs="Times New Roman"/>
      <w:color w:val="00000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Hélène</cp:lastModifiedBy>
  <cp:revision>5</cp:revision>
  <dcterms:created xsi:type="dcterms:W3CDTF">2021-05-04T14:46:00Z</dcterms:created>
  <dcterms:modified xsi:type="dcterms:W3CDTF">2021-05-04T15:46:00Z</dcterms:modified>
</cp:coreProperties>
</file>